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938"/>
        <w:gridCol w:w="5244"/>
      </w:tblGrid>
      <w:tr w:rsidR="009E1646" w14:paraId="2230A9ED" w14:textId="77777777" w:rsidTr="00F32A5F">
        <w:trPr>
          <w:trHeight w:val="1066"/>
        </w:trPr>
        <w:tc>
          <w:tcPr>
            <w:tcW w:w="3024" w:type="dxa"/>
          </w:tcPr>
          <w:p w14:paraId="7B3DE26A" w14:textId="77777777" w:rsidR="009E1646" w:rsidRDefault="009E1646" w:rsidP="00F32A5F">
            <w:pPr>
              <w:jc w:val="center"/>
            </w:pPr>
            <w:r>
              <w:rPr>
                <w:rFonts w:ascii="華康行書體 Std W5" w:eastAsia="華康行書體 Std W5" w:hAnsi="華康行書體 Std W5" w:hint="eastAsia"/>
                <w:noProof/>
                <w:sz w:val="32"/>
              </w:rPr>
              <w:drawing>
                <wp:inline distT="0" distB="0" distL="0" distR="0" wp14:anchorId="358E0AA4" wp14:editId="253AFF89">
                  <wp:extent cx="1417253" cy="1044000"/>
                  <wp:effectExtent l="19050" t="0" r="0" b="0"/>
                  <wp:docPr id="2" name="圖片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5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1023E70D" w14:textId="77777777" w:rsidR="009E1646" w:rsidRDefault="009E1646" w:rsidP="00F32A5F">
            <w:pPr>
              <w:jc w:val="center"/>
            </w:pPr>
            <w:r w:rsidRPr="007922E3">
              <w:rPr>
                <w:rFonts w:ascii="華康行書體 Std W5" w:eastAsia="華康行書體 Std W5" w:hAnsi="華康行書體 Std W5" w:hint="eastAsia"/>
                <w:sz w:val="32"/>
              </w:rPr>
              <w:t>招生委員會</w:t>
            </w:r>
          </w:p>
        </w:tc>
        <w:tc>
          <w:tcPr>
            <w:tcW w:w="5244" w:type="dxa"/>
            <w:vAlign w:val="center"/>
          </w:tcPr>
          <w:p w14:paraId="4C638D4D" w14:textId="77777777" w:rsidR="009E1646" w:rsidRDefault="009E1646" w:rsidP="009E1646">
            <w:pPr>
              <w:ind w:leftChars="-150" w:left="-360"/>
              <w:jc w:val="center"/>
            </w:pPr>
            <w:r>
              <w:rPr>
                <w:rFonts w:ascii="華康明體 Std W12" w:eastAsia="華康明體 Std W12" w:hAnsi="華康明體 Std W12" w:hint="eastAsia"/>
                <w:sz w:val="56"/>
                <w:szCs w:val="60"/>
              </w:rPr>
              <w:t>個人基本資料</w:t>
            </w:r>
            <w:r w:rsidR="007C0130">
              <w:rPr>
                <w:noProof/>
              </w:rPr>
              <w:pict w14:anchorId="59CDFD0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2050" type="#_x0000_t202" alt="" style="position:absolute;left:0;text-align:left;margin-left:215pt;margin-top:-6.2pt;width:43.2pt;height:24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color="#c0504d" strokeweight="2pt">
                  <v:textbox>
                    <w:txbxContent>
                      <w:p w14:paraId="131E5C4A" w14:textId="1F2E521F" w:rsidR="009E1646" w:rsidRPr="008B2D67" w:rsidRDefault="009E1646" w:rsidP="009E1646">
                        <w:pPr>
                          <w:rPr>
                            <w:b/>
                          </w:rPr>
                        </w:pPr>
                        <w:r w:rsidRPr="008B2D67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D97B3A">
                          <w:rPr>
                            <w:b/>
                          </w:rPr>
                          <w:t>2</w:t>
                        </w:r>
                        <w:r w:rsidR="00B3509D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3FF3B29A" w14:textId="77777777" w:rsidR="009E1646" w:rsidRDefault="009E1646">
      <w:pPr>
        <w:ind w:rightChars="-100" w:right="-240"/>
        <w:rPr>
          <w:rFonts w:ascii="新細明體" w:hAnsi="新細明體"/>
        </w:rPr>
      </w:pPr>
    </w:p>
    <w:p w14:paraId="03179F0E" w14:textId="77777777" w:rsidR="00CA784A" w:rsidRPr="00444E93" w:rsidRDefault="00CA784A">
      <w:pPr>
        <w:ind w:rightChars="-100" w:right="-240"/>
        <w:rPr>
          <w:rFonts w:ascii="新細明體" w:hAnsi="新細明體"/>
          <w:b/>
          <w:sz w:val="32"/>
        </w:rPr>
      </w:pPr>
      <w:r w:rsidRPr="00444E93">
        <w:rPr>
          <w:rFonts w:ascii="新細明體" w:hAnsi="新細明體" w:hint="eastAsia"/>
        </w:rPr>
        <w:t>報名編號：</w:t>
      </w:r>
      <w:r w:rsidRPr="00444E93">
        <w:rPr>
          <w:rFonts w:ascii="新細明體" w:hAnsi="新細明體" w:hint="eastAsia"/>
          <w:u w:val="single"/>
        </w:rPr>
        <w:t xml:space="preserve">　　</w:t>
      </w:r>
      <w:r w:rsidR="00611486">
        <w:rPr>
          <w:rFonts w:ascii="華康細圓體" w:eastAsia="華康細圓體" w:hint="eastAsia"/>
          <w:color w:val="808080"/>
          <w:sz w:val="20"/>
          <w:u w:val="single"/>
        </w:rPr>
        <w:t>(由本院填寫)</w:t>
      </w:r>
      <w:r w:rsidRPr="00444E93">
        <w:rPr>
          <w:rFonts w:ascii="新細明體" w:hAnsi="新細明體" w:hint="eastAsia"/>
          <w:u w:val="single"/>
        </w:rPr>
        <w:t xml:space="preserve">　  </w:t>
      </w:r>
      <w:r w:rsidRPr="00444E93">
        <w:rPr>
          <w:rFonts w:ascii="新細明體" w:hAnsi="新細明體" w:hint="eastAsia"/>
          <w:b/>
          <w:sz w:val="32"/>
        </w:rPr>
        <w:t xml:space="preserve">　　　　　      </w:t>
      </w:r>
      <w:r w:rsidRPr="00444E93">
        <w:rPr>
          <w:rFonts w:ascii="新細明體" w:hAnsi="新細明體"/>
          <w:b/>
          <w:sz w:val="32"/>
        </w:rPr>
        <w:t xml:space="preserve">    </w:t>
      </w:r>
      <w:r w:rsidRPr="00444E93">
        <w:rPr>
          <w:rFonts w:ascii="新細明體" w:hAnsi="新細明體" w:hint="eastAsia"/>
          <w:sz w:val="22"/>
        </w:rPr>
        <w:t xml:space="preserve">填表日期：　　　年　　　月　　　日　</w:t>
      </w:r>
      <w:r w:rsidRPr="00444E93">
        <w:rPr>
          <w:rFonts w:ascii="新細明體" w:hAnsi="新細明體"/>
        </w:rPr>
        <w:t xml:space="preserve"> </w:t>
      </w:r>
      <w:r w:rsidRPr="00444E93">
        <w:rPr>
          <w:rFonts w:ascii="新細明體" w:hAnsi="新細明體"/>
          <w:b/>
          <w:sz w:val="32"/>
        </w:rPr>
        <w:t xml:space="preserve">              </w:t>
      </w:r>
    </w:p>
    <w:tbl>
      <w:tblPr>
        <w:tblW w:w="10262" w:type="dxa"/>
        <w:tblInd w:w="-20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42"/>
        <w:gridCol w:w="318"/>
        <w:gridCol w:w="1101"/>
        <w:gridCol w:w="124"/>
        <w:gridCol w:w="444"/>
        <w:gridCol w:w="7"/>
        <w:gridCol w:w="110"/>
        <w:gridCol w:w="95"/>
        <w:gridCol w:w="78"/>
        <w:gridCol w:w="347"/>
        <w:gridCol w:w="679"/>
        <w:gridCol w:w="211"/>
        <w:gridCol w:w="197"/>
        <w:gridCol w:w="371"/>
        <w:gridCol w:w="114"/>
        <w:gridCol w:w="271"/>
        <w:gridCol w:w="32"/>
        <w:gridCol w:w="405"/>
        <w:gridCol w:w="66"/>
        <w:gridCol w:w="9"/>
        <w:gridCol w:w="120"/>
        <w:gridCol w:w="148"/>
        <w:gridCol w:w="503"/>
        <w:gridCol w:w="300"/>
        <w:gridCol w:w="243"/>
        <w:gridCol w:w="549"/>
        <w:gridCol w:w="174"/>
        <w:gridCol w:w="6"/>
        <w:gridCol w:w="561"/>
        <w:gridCol w:w="146"/>
        <w:gridCol w:w="81"/>
        <w:gridCol w:w="428"/>
        <w:gridCol w:w="190"/>
        <w:gridCol w:w="482"/>
        <w:gridCol w:w="807"/>
        <w:gridCol w:w="10"/>
      </w:tblGrid>
      <w:tr w:rsidR="00960DDB" w:rsidRPr="0097276C" w14:paraId="4A7B17C6" w14:textId="77777777" w:rsidTr="00625611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3C3D9F26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中文</w:t>
            </w:r>
          </w:p>
          <w:p w14:paraId="230F3E17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ACDB533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37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0AD2BE2" w14:textId="77777777" w:rsidR="00960DDB" w:rsidRPr="0097276C" w:rsidRDefault="00960DDB" w:rsidP="00F629E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英文</w:t>
            </w:r>
          </w:p>
          <w:p w14:paraId="6E796C71" w14:textId="77777777" w:rsidR="00960DDB" w:rsidRPr="0097276C" w:rsidRDefault="00960DDB" w:rsidP="00F629E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(護照）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342281B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283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5C0973CA" w14:textId="77777777" w:rsidR="00525904" w:rsidRDefault="00525904" w:rsidP="00525904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身分證or</w:t>
            </w:r>
          </w:p>
          <w:p w14:paraId="71AC005E" w14:textId="77777777" w:rsidR="00960DDB" w:rsidRPr="0097276C" w:rsidRDefault="00525904" w:rsidP="00525904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護照號碼</w:t>
            </w:r>
          </w:p>
        </w:tc>
        <w:tc>
          <w:tcPr>
            <w:tcW w:w="1979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E971D3E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9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3649C08C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66C796D" w14:textId="77777777" w:rsidR="00960DDB" w:rsidRPr="0097276C" w:rsidRDefault="00960DDB" w:rsidP="00960DDB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□男 □女</w:t>
            </w:r>
          </w:p>
        </w:tc>
      </w:tr>
      <w:tr w:rsidR="00444E93" w:rsidRPr="0097276C" w14:paraId="0C9C34A1" w14:textId="77777777" w:rsidTr="00625611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6F4BE436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國籍</w:t>
            </w:r>
          </w:p>
        </w:tc>
        <w:tc>
          <w:tcPr>
            <w:tcW w:w="1987" w:type="dxa"/>
            <w:gridSpan w:val="4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D7EF14A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37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057F0C6" w14:textId="6F64CE30" w:rsidR="00CA784A" w:rsidRPr="0097276C" w:rsidRDefault="0058222A" w:rsidP="00444E93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居住地</w:t>
            </w:r>
          </w:p>
        </w:tc>
        <w:tc>
          <w:tcPr>
            <w:tcW w:w="2355" w:type="dxa"/>
            <w:gridSpan w:val="10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28BCC581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CF1BD14" w14:textId="77777777" w:rsidR="00CA784A" w:rsidRPr="0097276C" w:rsidRDefault="00CA784A" w:rsidP="00F004F2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出生</w:t>
            </w:r>
          </w:p>
          <w:p w14:paraId="10EF9298" w14:textId="77777777" w:rsidR="00CA784A" w:rsidRPr="0097276C" w:rsidRDefault="00CA784A" w:rsidP="00F004F2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日期</w:t>
            </w:r>
          </w:p>
        </w:tc>
        <w:tc>
          <w:tcPr>
            <w:tcW w:w="1979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51D77B1A" w14:textId="77777777" w:rsidR="00CA784A" w:rsidRPr="0097276C" w:rsidRDefault="007B293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    年</w:t>
            </w:r>
            <w:r w:rsidR="00834BF8" w:rsidRPr="0097276C">
              <w:rPr>
                <w:rFonts w:ascii="新細明體" w:hAnsi="新細明體" w:hint="eastAsia"/>
                <w:sz w:val="20"/>
              </w:rPr>
              <w:t xml:space="preserve">   </w:t>
            </w:r>
            <w:r w:rsidRPr="0097276C">
              <w:rPr>
                <w:rFonts w:ascii="新細明體" w:hAnsi="新細明體" w:hint="eastAsia"/>
                <w:sz w:val="20"/>
              </w:rPr>
              <w:t>月   日</w:t>
            </w:r>
          </w:p>
        </w:tc>
        <w:tc>
          <w:tcPr>
            <w:tcW w:w="1998" w:type="dxa"/>
            <w:gridSpan w:val="6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529A82E4" w14:textId="77777777" w:rsidR="00CA784A" w:rsidRPr="0097276C" w:rsidRDefault="00CA784A">
            <w:pPr>
              <w:rPr>
                <w:rFonts w:ascii="新細明體" w:hAnsi="新細明體"/>
                <w:color w:val="000000"/>
                <w:sz w:val="20"/>
              </w:rPr>
            </w:pPr>
            <w:r w:rsidRPr="0097276C">
              <w:rPr>
                <w:rFonts w:ascii="新細明體" w:hAnsi="新細明體" w:hint="eastAsia"/>
                <w:color w:val="000000"/>
                <w:sz w:val="20"/>
              </w:rPr>
              <w:t>年齡：</w:t>
            </w:r>
          </w:p>
        </w:tc>
      </w:tr>
      <w:tr w:rsidR="00625611" w:rsidRPr="0097276C" w14:paraId="5F96508D" w14:textId="77777777" w:rsidTr="00625611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27D88B3F" w14:textId="77777777" w:rsidR="00625611" w:rsidRPr="0097276C" w:rsidRDefault="00625611" w:rsidP="0062561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受洗</w:t>
            </w:r>
          </w:p>
          <w:p w14:paraId="0DE14563" w14:textId="3962BB0A" w:rsidR="00625611" w:rsidRPr="0097276C" w:rsidRDefault="00625611" w:rsidP="0062561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日期</w:t>
            </w:r>
          </w:p>
        </w:tc>
        <w:tc>
          <w:tcPr>
            <w:tcW w:w="1987" w:type="dxa"/>
            <w:gridSpan w:val="4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62F8C82" w14:textId="2A3FF13A" w:rsidR="00625611" w:rsidRPr="0097276C" w:rsidRDefault="00625611" w:rsidP="00625611">
            <w:pPr>
              <w:ind w:firstLineChars="250" w:firstLine="500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年   月   日</w:t>
            </w:r>
          </w:p>
        </w:tc>
        <w:tc>
          <w:tcPr>
            <w:tcW w:w="637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392E0AC7" w14:textId="4F603CDC" w:rsidR="00625611" w:rsidRPr="0097276C" w:rsidRDefault="00625611" w:rsidP="0062561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受洗至今</w:t>
            </w:r>
          </w:p>
        </w:tc>
        <w:tc>
          <w:tcPr>
            <w:tcW w:w="2355" w:type="dxa"/>
            <w:gridSpan w:val="10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6604CEF" w14:textId="06ADC395" w:rsidR="00625611" w:rsidRPr="0097276C" w:rsidRDefault="00625611" w:rsidP="00625611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 xml:space="preserve">        </w:t>
            </w:r>
            <w:r>
              <w:rPr>
                <w:rFonts w:ascii="新細明體" w:hAnsi="新細明體" w:hint="eastAsia"/>
                <w:sz w:val="20"/>
              </w:rPr>
              <w:t>年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27744218" w14:textId="4E6703A7" w:rsidR="00625611" w:rsidRPr="0097276C" w:rsidRDefault="00625611" w:rsidP="0062561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是否曾住台</w:t>
            </w:r>
          </w:p>
        </w:tc>
        <w:tc>
          <w:tcPr>
            <w:tcW w:w="1979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2186152" w14:textId="7408B6FD" w:rsidR="00625611" w:rsidRPr="0097276C" w:rsidRDefault="00625611" w:rsidP="0062561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□是　□否</w:t>
            </w:r>
          </w:p>
        </w:tc>
        <w:tc>
          <w:tcPr>
            <w:tcW w:w="1998" w:type="dxa"/>
            <w:gridSpan w:val="6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6C5A4F04" w14:textId="77777777" w:rsidR="00625611" w:rsidRPr="0097276C" w:rsidRDefault="00625611" w:rsidP="00625611">
            <w:pPr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834BF8" w:rsidRPr="0097276C" w14:paraId="1DBABA8F" w14:textId="77777777" w:rsidTr="00625611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3C06399C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住家電話</w:t>
            </w:r>
          </w:p>
        </w:tc>
        <w:tc>
          <w:tcPr>
            <w:tcW w:w="1994" w:type="dxa"/>
            <w:gridSpan w:val="5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55DCEC23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175BEC16" w14:textId="77777777" w:rsidR="00F629E1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公司</w:t>
            </w:r>
          </w:p>
          <w:p w14:paraId="3C7CB4A6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355" w:type="dxa"/>
            <w:gridSpan w:val="10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72B2809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DABB20A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行動電話</w:t>
            </w:r>
          </w:p>
        </w:tc>
        <w:tc>
          <w:tcPr>
            <w:tcW w:w="2060" w:type="dxa"/>
            <w:gridSpan w:val="8"/>
            <w:tcBorders>
              <w:top w:val="single" w:sz="2" w:space="0" w:color="auto"/>
              <w:left w:val="nil"/>
            </w:tcBorders>
            <w:vAlign w:val="center"/>
          </w:tcPr>
          <w:p w14:paraId="6EDA227D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416A152A" w14:textId="77777777" w:rsidR="00834BF8" w:rsidRPr="0097276C" w:rsidRDefault="00834BF8" w:rsidP="001A5E4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2吋照片</w:t>
            </w:r>
          </w:p>
        </w:tc>
      </w:tr>
      <w:tr w:rsidR="00834BF8" w:rsidRPr="0097276C" w14:paraId="53761E5F" w14:textId="77777777" w:rsidTr="00625611">
        <w:trPr>
          <w:cantSplit/>
          <w:trHeight w:val="56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1F93D2AC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現職</w:t>
            </w:r>
          </w:p>
          <w:p w14:paraId="0505D858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單位</w:t>
            </w:r>
          </w:p>
        </w:tc>
        <w:tc>
          <w:tcPr>
            <w:tcW w:w="4979" w:type="dxa"/>
            <w:gridSpan w:val="19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C4962DD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36628949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職稱</w:t>
            </w:r>
          </w:p>
        </w:tc>
        <w:tc>
          <w:tcPr>
            <w:tcW w:w="2060" w:type="dxa"/>
            <w:gridSpan w:val="8"/>
            <w:tcBorders>
              <w:top w:val="single" w:sz="2" w:space="0" w:color="auto"/>
              <w:left w:val="nil"/>
            </w:tcBorders>
            <w:vAlign w:val="center"/>
          </w:tcPr>
          <w:p w14:paraId="7D39768E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08618E7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</w:tr>
      <w:tr w:rsidR="00834BF8" w:rsidRPr="0097276C" w14:paraId="39737E8F" w14:textId="77777777" w:rsidTr="00625611">
        <w:trPr>
          <w:cantSplit/>
          <w:trHeight w:val="60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75781526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電子郵件　　　　　　　</w:t>
            </w:r>
          </w:p>
        </w:tc>
        <w:tc>
          <w:tcPr>
            <w:tcW w:w="4979" w:type="dxa"/>
            <w:gridSpan w:val="19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AD04F90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44890B6C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傳真</w:t>
            </w:r>
          </w:p>
        </w:tc>
        <w:tc>
          <w:tcPr>
            <w:tcW w:w="2060" w:type="dxa"/>
            <w:gridSpan w:val="8"/>
            <w:tcBorders>
              <w:top w:val="single" w:sz="2" w:space="0" w:color="auto"/>
              <w:left w:val="nil"/>
            </w:tcBorders>
            <w:vAlign w:val="center"/>
          </w:tcPr>
          <w:p w14:paraId="58880C58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64E6B33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</w:tr>
      <w:tr w:rsidR="00834BF8" w:rsidRPr="0097276C" w14:paraId="1BC1AB63" w14:textId="77777777" w:rsidTr="00087605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1ECB17AE" w14:textId="77777777" w:rsidR="00834BF8" w:rsidRPr="0097276C" w:rsidRDefault="00834BF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通訊地址</w:t>
            </w:r>
          </w:p>
        </w:tc>
        <w:tc>
          <w:tcPr>
            <w:tcW w:w="7810" w:type="dxa"/>
            <w:gridSpan w:val="30"/>
            <w:tcBorders>
              <w:top w:val="single" w:sz="2" w:space="0" w:color="auto"/>
              <w:left w:val="nil"/>
            </w:tcBorders>
            <w:vAlign w:val="center"/>
          </w:tcPr>
          <w:p w14:paraId="70583EFB" w14:textId="77777777" w:rsidR="00834BF8" w:rsidRPr="0097276C" w:rsidRDefault="00834BF8" w:rsidP="0097276C">
            <w:pPr>
              <w:ind w:firstLineChars="900" w:firstLine="180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4751C0C" w14:textId="77777777" w:rsidR="00834BF8" w:rsidRPr="0097276C" w:rsidRDefault="00834BF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761A7E7E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535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FD8C330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個</w:t>
            </w:r>
          </w:p>
          <w:p w14:paraId="69C4FA8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人</w:t>
            </w:r>
          </w:p>
          <w:p w14:paraId="44CCE5A3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學</w:t>
            </w:r>
          </w:p>
          <w:p w14:paraId="03928612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歷</w:t>
            </w:r>
          </w:p>
        </w:tc>
        <w:tc>
          <w:tcPr>
            <w:tcW w:w="154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72E0A93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427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C587F6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學校名稱</w:t>
            </w:r>
          </w:p>
        </w:tc>
        <w:tc>
          <w:tcPr>
            <w:tcW w:w="132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A1D19CA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入學日期</w:t>
            </w:r>
          </w:p>
        </w:tc>
        <w:tc>
          <w:tcPr>
            <w:tcW w:w="1517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9734622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畢(結)業日期</w:t>
            </w:r>
          </w:p>
        </w:tc>
        <w:tc>
          <w:tcPr>
            <w:tcW w:w="1917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6564178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科系</w:t>
            </w:r>
          </w:p>
        </w:tc>
      </w:tr>
      <w:tr w:rsidR="00B42458" w:rsidRPr="0097276C" w14:paraId="391AFC9C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53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173A92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DF17F" w14:textId="77777777" w:rsidR="00B42458" w:rsidRPr="0097276C" w:rsidRDefault="00B42458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 xml:space="preserve">高中/高職                   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96805B" w14:textId="77777777" w:rsidR="00B42458" w:rsidRPr="0097276C" w:rsidRDefault="00B42458" w:rsidP="00CA784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23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72090" w14:textId="77777777" w:rsidR="00B42458" w:rsidRPr="0097276C" w:rsidRDefault="00B42458" w:rsidP="00CA784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17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917AC" w14:textId="77777777" w:rsidR="00B42458" w:rsidRPr="0097276C" w:rsidRDefault="00B42458" w:rsidP="00CA784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DCF6A" w14:textId="77777777" w:rsidR="00B42458" w:rsidRPr="0097276C" w:rsidRDefault="00B42458" w:rsidP="00CA784A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2C58D619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53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B59C41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56567" w14:textId="77777777" w:rsidR="00B42458" w:rsidRPr="0097276C" w:rsidRDefault="0091593B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二專</w:t>
            </w:r>
            <w:r w:rsidR="00B42458" w:rsidRPr="0097276C">
              <w:rPr>
                <w:rFonts w:ascii="新細明體" w:hAnsi="新細明體" w:hint="eastAsia"/>
                <w:w w:val="80"/>
                <w:sz w:val="20"/>
              </w:rPr>
              <w:t>/三專</w:t>
            </w:r>
            <w:r w:rsidRPr="0097276C">
              <w:rPr>
                <w:rFonts w:ascii="新細明體" w:hAnsi="新細明體" w:hint="eastAsia"/>
                <w:w w:val="80"/>
                <w:sz w:val="20"/>
              </w:rPr>
              <w:t>/五專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FE43B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36DA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328D7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9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29348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</w:tr>
      <w:tr w:rsidR="00B42458" w:rsidRPr="0097276C" w14:paraId="40220BD8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53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71A459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D76C7" w14:textId="77777777" w:rsidR="00B42458" w:rsidRPr="0097276C" w:rsidRDefault="0091593B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大學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2B79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ADDA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6EEF1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9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97D1F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</w:tr>
      <w:tr w:rsidR="00B42458" w:rsidRPr="0097276C" w14:paraId="33D20078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53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52D216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84922" w14:textId="77777777" w:rsidR="00B42458" w:rsidRPr="0097276C" w:rsidRDefault="0091593B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碩士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A84FA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32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C4CA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66B3B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91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C7CF1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</w:tr>
      <w:tr w:rsidR="00B42458" w:rsidRPr="0097276C" w14:paraId="2FD2F89C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5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A68CA0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BE8A7" w14:textId="77777777" w:rsidR="00B42458" w:rsidRPr="0097276C" w:rsidRDefault="0091593B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博士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934A5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32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57FF2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A573B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91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156FE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</w:tr>
      <w:tr w:rsidR="00CA784A" w:rsidRPr="0097276C" w14:paraId="00A6596F" w14:textId="77777777" w:rsidTr="00087605">
        <w:trPr>
          <w:cantSplit/>
          <w:trHeight w:val="56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4B984433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語言</w:t>
            </w:r>
          </w:p>
          <w:p w14:paraId="2B7D35F7" w14:textId="77777777" w:rsidR="00B42458" w:rsidRPr="0097276C" w:rsidRDefault="00B4245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能力</w:t>
            </w:r>
          </w:p>
        </w:tc>
        <w:tc>
          <w:tcPr>
            <w:tcW w:w="9727" w:type="dxa"/>
            <w:gridSpan w:val="35"/>
            <w:tcBorders>
              <w:left w:val="nil"/>
              <w:right w:val="single" w:sz="12" w:space="0" w:color="auto"/>
            </w:tcBorders>
            <w:vAlign w:val="center"/>
          </w:tcPr>
          <w:p w14:paraId="72BA13EF" w14:textId="183D3730" w:rsidR="0058222A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會話</w:t>
            </w:r>
            <w:r w:rsidR="0058222A" w:rsidRPr="0097276C">
              <w:rPr>
                <w:rFonts w:ascii="新細明體" w:hAnsi="新細明體" w:hint="eastAsia"/>
                <w:sz w:val="20"/>
              </w:rPr>
              <w:t>□</w:t>
            </w:r>
            <w:r w:rsidRPr="0097276C">
              <w:rPr>
                <w:rFonts w:ascii="新細明體" w:hAnsi="新細明體" w:hint="eastAsia"/>
                <w:sz w:val="20"/>
              </w:rPr>
              <w:t>1.</w:t>
            </w:r>
            <w:r w:rsidR="0058222A">
              <w:rPr>
                <w:rFonts w:ascii="新細明體" w:hAnsi="新細明體" w:hint="eastAsia"/>
                <w:sz w:val="20"/>
              </w:rPr>
              <w:t xml:space="preserve">中文 </w:t>
            </w:r>
            <w:r w:rsidR="0058222A" w:rsidRPr="0097276C">
              <w:rPr>
                <w:rFonts w:ascii="新細明體" w:hAnsi="新細明體" w:hint="eastAsia"/>
                <w:sz w:val="20"/>
              </w:rPr>
              <w:t>□</w:t>
            </w:r>
            <w:r w:rsidRPr="0097276C">
              <w:rPr>
                <w:rFonts w:ascii="新細明體" w:hAnsi="新細明體" w:hint="eastAsia"/>
                <w:sz w:val="20"/>
              </w:rPr>
              <w:t xml:space="preserve">2. </w:t>
            </w:r>
            <w:r w:rsidR="0058222A">
              <w:rPr>
                <w:rFonts w:ascii="新細明體" w:hAnsi="新細明體" w:hint="eastAsia"/>
                <w:sz w:val="20"/>
              </w:rPr>
              <w:t xml:space="preserve">英文 </w:t>
            </w:r>
            <w:r w:rsidR="0058222A" w:rsidRPr="0097276C">
              <w:rPr>
                <w:rFonts w:ascii="新細明體" w:hAnsi="新細明體" w:hint="eastAsia"/>
                <w:sz w:val="20"/>
              </w:rPr>
              <w:t>□</w:t>
            </w:r>
            <w:r w:rsidRPr="0097276C">
              <w:rPr>
                <w:rFonts w:ascii="新細明體" w:hAnsi="新細明體" w:hint="eastAsia"/>
                <w:sz w:val="20"/>
              </w:rPr>
              <w:t>3.</w:t>
            </w:r>
            <w:r w:rsidR="0058222A">
              <w:rPr>
                <w:rFonts w:ascii="新細明體" w:hAnsi="新細明體" w:hint="eastAsia"/>
                <w:sz w:val="20"/>
              </w:rPr>
              <w:t>其他：</w:t>
            </w:r>
            <w:r w:rsidRPr="0097276C">
              <w:rPr>
                <w:rFonts w:ascii="新細明體" w:hAnsi="新細明體" w:hint="eastAsia"/>
                <w:sz w:val="20"/>
              </w:rPr>
              <w:t xml:space="preserve"> </w:t>
            </w:r>
            <w:r w:rsidR="0058222A">
              <w:rPr>
                <w:rFonts w:ascii="新細明體" w:hAnsi="新細明體"/>
                <w:sz w:val="20"/>
              </w:rPr>
              <w:t xml:space="preserve">             </w:t>
            </w:r>
            <w:r w:rsidR="007B293A" w:rsidRPr="0097276C">
              <w:rPr>
                <w:rFonts w:ascii="新細明體" w:hAnsi="新細明體" w:hint="eastAsia"/>
                <w:sz w:val="20"/>
              </w:rPr>
              <w:t>寫作</w:t>
            </w:r>
            <w:r w:rsidR="0058222A" w:rsidRPr="0097276C">
              <w:rPr>
                <w:rFonts w:ascii="新細明體" w:hAnsi="新細明體" w:hint="eastAsia"/>
                <w:sz w:val="20"/>
              </w:rPr>
              <w:t>□</w:t>
            </w:r>
            <w:r w:rsidR="007B293A" w:rsidRPr="0097276C">
              <w:rPr>
                <w:rFonts w:ascii="新細明體" w:hAnsi="新細明體" w:hint="eastAsia"/>
                <w:sz w:val="20"/>
              </w:rPr>
              <w:t>1.</w:t>
            </w:r>
            <w:r w:rsidR="0058222A">
              <w:rPr>
                <w:rFonts w:ascii="新細明體" w:hAnsi="新細明體" w:hint="eastAsia"/>
                <w:sz w:val="20"/>
              </w:rPr>
              <w:t>中文</w:t>
            </w:r>
            <w:r w:rsidR="0058222A">
              <w:rPr>
                <w:rFonts w:ascii="新細明體" w:hAnsi="新細明體"/>
                <w:sz w:val="20"/>
              </w:rPr>
              <w:t xml:space="preserve"> </w:t>
            </w:r>
            <w:r w:rsidR="0058222A" w:rsidRPr="0097276C">
              <w:rPr>
                <w:rFonts w:ascii="新細明體" w:hAnsi="新細明體" w:hint="eastAsia"/>
                <w:sz w:val="20"/>
              </w:rPr>
              <w:t>□</w:t>
            </w:r>
            <w:r w:rsidR="007B293A" w:rsidRPr="0097276C">
              <w:rPr>
                <w:rFonts w:ascii="新細明體" w:hAnsi="新細明體" w:hint="eastAsia"/>
                <w:sz w:val="20"/>
              </w:rPr>
              <w:t>2.</w:t>
            </w:r>
            <w:r w:rsidR="0058222A">
              <w:rPr>
                <w:rFonts w:ascii="新細明體" w:hAnsi="新細明體" w:hint="eastAsia"/>
                <w:sz w:val="20"/>
              </w:rPr>
              <w:t xml:space="preserve">英文 </w:t>
            </w:r>
            <w:r w:rsidR="0058222A" w:rsidRPr="0097276C">
              <w:rPr>
                <w:rFonts w:ascii="新細明體" w:hAnsi="新細明體" w:hint="eastAsia"/>
                <w:sz w:val="20"/>
              </w:rPr>
              <w:t>□</w:t>
            </w:r>
            <w:r w:rsidR="007B293A" w:rsidRPr="0097276C">
              <w:rPr>
                <w:rFonts w:ascii="新細明體" w:hAnsi="新細明體" w:hint="eastAsia"/>
                <w:sz w:val="20"/>
              </w:rPr>
              <w:t>3.</w:t>
            </w:r>
            <w:r w:rsidR="0058222A">
              <w:rPr>
                <w:rFonts w:ascii="新細明體" w:hAnsi="新細明體" w:hint="eastAsia"/>
                <w:sz w:val="20"/>
              </w:rPr>
              <w:t>其他：</w:t>
            </w:r>
            <w:r w:rsidR="0058222A" w:rsidRPr="0097276C">
              <w:rPr>
                <w:rFonts w:ascii="新細明體" w:hAnsi="新細明體" w:hint="eastAsia"/>
                <w:sz w:val="20"/>
              </w:rPr>
              <w:t xml:space="preserve"> </w:t>
            </w:r>
            <w:r w:rsidR="007B293A" w:rsidRPr="0097276C">
              <w:rPr>
                <w:rFonts w:ascii="新細明體" w:hAnsi="新細明體" w:hint="eastAsia"/>
                <w:sz w:val="20"/>
              </w:rPr>
              <w:t xml:space="preserve"> </w:t>
            </w:r>
          </w:p>
          <w:p w14:paraId="7D8C0B9C" w14:textId="7F7AFA36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閱讀</w:t>
            </w:r>
            <w:r w:rsidR="0058222A" w:rsidRPr="0097276C">
              <w:rPr>
                <w:rFonts w:ascii="新細明體" w:hAnsi="新細明體" w:hint="eastAsia"/>
                <w:sz w:val="20"/>
              </w:rPr>
              <w:t>□1.</w:t>
            </w:r>
            <w:r w:rsidR="0058222A">
              <w:rPr>
                <w:rFonts w:ascii="新細明體" w:hAnsi="新細明體" w:hint="eastAsia"/>
                <w:sz w:val="20"/>
              </w:rPr>
              <w:t>中文</w:t>
            </w:r>
            <w:r w:rsidR="0058222A">
              <w:rPr>
                <w:rFonts w:ascii="新細明體" w:hAnsi="新細明體"/>
                <w:sz w:val="20"/>
              </w:rPr>
              <w:t xml:space="preserve"> </w:t>
            </w:r>
            <w:r w:rsidR="0058222A" w:rsidRPr="0097276C">
              <w:rPr>
                <w:rFonts w:ascii="新細明體" w:hAnsi="新細明體" w:hint="eastAsia"/>
                <w:sz w:val="20"/>
              </w:rPr>
              <w:t>□2.</w:t>
            </w:r>
            <w:r w:rsidR="0058222A">
              <w:rPr>
                <w:rFonts w:ascii="新細明體" w:hAnsi="新細明體" w:hint="eastAsia"/>
                <w:sz w:val="20"/>
              </w:rPr>
              <w:t xml:space="preserve">英文 </w:t>
            </w:r>
            <w:r w:rsidR="0058222A">
              <w:rPr>
                <w:rFonts w:ascii="新細明體" w:hAnsi="新細明體"/>
                <w:sz w:val="20"/>
              </w:rPr>
              <w:t xml:space="preserve"> </w:t>
            </w:r>
            <w:r w:rsidR="0058222A" w:rsidRPr="0097276C">
              <w:rPr>
                <w:rFonts w:ascii="新細明體" w:hAnsi="新細明體" w:hint="eastAsia"/>
                <w:sz w:val="20"/>
              </w:rPr>
              <w:t>□3.</w:t>
            </w:r>
            <w:r w:rsidR="0058222A">
              <w:rPr>
                <w:rFonts w:ascii="新細明體" w:hAnsi="新細明體" w:hint="eastAsia"/>
                <w:sz w:val="20"/>
              </w:rPr>
              <w:t>其他：</w:t>
            </w:r>
            <w:r w:rsidRPr="0097276C">
              <w:rPr>
                <w:rFonts w:ascii="新細明體" w:hAnsi="新細明體" w:hint="eastAsia"/>
                <w:sz w:val="20"/>
              </w:rPr>
              <w:t xml:space="preserve">              </w:t>
            </w:r>
          </w:p>
        </w:tc>
      </w:tr>
      <w:tr w:rsidR="00CA784A" w:rsidRPr="0097276C" w14:paraId="58B4BF0A" w14:textId="77777777" w:rsidTr="00087605">
        <w:trPr>
          <w:cantSplit/>
          <w:trHeight w:val="457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08C1B13F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所屬</w:t>
            </w:r>
          </w:p>
          <w:p w14:paraId="09B98107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宗派</w:t>
            </w:r>
          </w:p>
        </w:tc>
        <w:tc>
          <w:tcPr>
            <w:tcW w:w="7016" w:type="dxa"/>
            <w:gridSpan w:val="26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2C979EEE" w14:textId="77777777" w:rsidR="00100117" w:rsidRPr="0097276C" w:rsidRDefault="00100117" w:rsidP="00100117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□行道會□長老會□信義會□浸信會□浸宣會□聖教會□聖潔會□聖公會</w:t>
            </w:r>
          </w:p>
          <w:p w14:paraId="4FB8E731" w14:textId="77777777" w:rsidR="00100117" w:rsidRPr="0097276C" w:rsidRDefault="00100117" w:rsidP="00100117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□神召會□宣道會□協同會□門諾會□循理會□貴格會□錫安堂□靈糧堂</w:t>
            </w:r>
          </w:p>
          <w:p w14:paraId="038A1304" w14:textId="77777777" w:rsidR="00CA784A" w:rsidRPr="0097276C" w:rsidRDefault="00100117" w:rsidP="00100117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□衛理公會□台福教會□便以利會□地方教會□獨立教會□中國佈道會□其他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30831E7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教會</w:t>
            </w:r>
          </w:p>
          <w:p w14:paraId="4C6F66A0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全名</w:t>
            </w:r>
          </w:p>
        </w:tc>
        <w:tc>
          <w:tcPr>
            <w:tcW w:w="2144" w:type="dxa"/>
            <w:gridSpan w:val="7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68C0DDB1" w14:textId="77777777" w:rsidR="00CA784A" w:rsidRPr="0097276C" w:rsidRDefault="00CA784A">
            <w:pPr>
              <w:widowControl/>
              <w:jc w:val="center"/>
              <w:rPr>
                <w:rFonts w:ascii="新細明體" w:hAnsi="新細明體"/>
                <w:sz w:val="20"/>
              </w:rPr>
            </w:pPr>
          </w:p>
          <w:p w14:paraId="4A05B9C6" w14:textId="77777777" w:rsidR="00CA784A" w:rsidRPr="0097276C" w:rsidRDefault="00CA784A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A784A" w:rsidRPr="0097276C" w14:paraId="407FBED0" w14:textId="77777777" w:rsidTr="00087605">
        <w:trPr>
          <w:cantSplit/>
          <w:trHeight w:val="356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2911C1DE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負責</w:t>
            </w:r>
          </w:p>
          <w:p w14:paraId="29473652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牧長</w:t>
            </w:r>
          </w:p>
        </w:tc>
        <w:tc>
          <w:tcPr>
            <w:tcW w:w="210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FBA502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6FF6008F" w14:textId="77777777" w:rsidR="00CA784A" w:rsidRPr="0097276C" w:rsidRDefault="00B4245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行動電話</w:t>
            </w:r>
          </w:p>
        </w:tc>
        <w:tc>
          <w:tcPr>
            <w:tcW w:w="18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806F0D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19311E5E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教會</w:t>
            </w:r>
          </w:p>
          <w:p w14:paraId="0C66AB0F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192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BD06AF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43B6562B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教會</w:t>
            </w:r>
            <w:r w:rsidR="00100117" w:rsidRPr="0097276C">
              <w:rPr>
                <w:rFonts w:ascii="新細明體" w:hAnsi="新細明體" w:hint="eastAsia"/>
                <w:sz w:val="20"/>
              </w:rPr>
              <w:t>地區</w:t>
            </w:r>
          </w:p>
        </w:tc>
        <w:tc>
          <w:tcPr>
            <w:tcW w:w="214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5148D5B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717B8B49" w14:textId="77777777" w:rsidTr="00087605">
        <w:trPr>
          <w:cantSplit/>
          <w:trHeight w:val="500"/>
        </w:trPr>
        <w:tc>
          <w:tcPr>
            <w:tcW w:w="53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7FC81AD5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推</w:t>
            </w:r>
          </w:p>
          <w:p w14:paraId="3ABA6573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  <w:p w14:paraId="1BD2C139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薦</w:t>
            </w:r>
          </w:p>
          <w:p w14:paraId="7F4B7661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  <w:p w14:paraId="0D095CCE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人</w:t>
            </w:r>
          </w:p>
          <w:p w14:paraId="3B39FE2A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  <w:p w14:paraId="3AD854FE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資</w:t>
            </w:r>
          </w:p>
          <w:p w14:paraId="184175E8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  <w:p w14:paraId="225512C2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料</w:t>
            </w:r>
          </w:p>
        </w:tc>
        <w:tc>
          <w:tcPr>
            <w:tcW w:w="318" w:type="dxa"/>
            <w:tcBorders>
              <w:top w:val="single" w:sz="2" w:space="0" w:color="auto"/>
            </w:tcBorders>
            <w:vAlign w:val="center"/>
          </w:tcPr>
          <w:p w14:paraId="34BD6F46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59" w:type="dxa"/>
            <w:gridSpan w:val="7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62629F41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805" w:type="dxa"/>
            <w:gridSpan w:val="5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7C845DBF" w14:textId="77777777" w:rsidR="00B42458" w:rsidRPr="0097276C" w:rsidRDefault="00B42458" w:rsidP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1968" w:type="dxa"/>
            <w:gridSpan w:val="10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7D0D601E" w14:textId="77777777" w:rsidR="00B42458" w:rsidRPr="0097276C" w:rsidRDefault="00B42458">
            <w:pPr>
              <w:spacing w:before="80"/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手機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052D694B" w14:textId="77777777" w:rsidR="00B42458" w:rsidRPr="0097276C" w:rsidRDefault="00B42458">
            <w:pPr>
              <w:spacing w:before="80"/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職稱</w:t>
            </w:r>
          </w:p>
        </w:tc>
        <w:tc>
          <w:tcPr>
            <w:tcW w:w="2885" w:type="dxa"/>
            <w:gridSpan w:val="10"/>
            <w:tcBorders>
              <w:top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A2D289B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服務單位</w:t>
            </w:r>
          </w:p>
        </w:tc>
      </w:tr>
      <w:tr w:rsidR="00B42458" w:rsidRPr="0097276C" w14:paraId="0D2CCFF8" w14:textId="77777777" w:rsidTr="00087605">
        <w:trPr>
          <w:cantSplit/>
          <w:trHeight w:val="500"/>
        </w:trPr>
        <w:tc>
          <w:tcPr>
            <w:tcW w:w="535" w:type="dxa"/>
            <w:gridSpan w:val="2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E0E0E0"/>
          </w:tcPr>
          <w:p w14:paraId="2B9B6C94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18" w:type="dxa"/>
            <w:tcBorders>
              <w:top w:val="single" w:sz="2" w:space="0" w:color="auto"/>
            </w:tcBorders>
            <w:vAlign w:val="center"/>
          </w:tcPr>
          <w:p w14:paraId="04A12364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1959" w:type="dxa"/>
            <w:gridSpan w:val="7"/>
            <w:tcBorders>
              <w:top w:val="single" w:sz="2" w:space="0" w:color="auto"/>
            </w:tcBorders>
            <w:vAlign w:val="center"/>
          </w:tcPr>
          <w:p w14:paraId="34D75A97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805" w:type="dxa"/>
            <w:gridSpan w:val="5"/>
            <w:tcBorders>
              <w:top w:val="single" w:sz="2" w:space="0" w:color="auto"/>
            </w:tcBorders>
            <w:vAlign w:val="center"/>
          </w:tcPr>
          <w:p w14:paraId="44BB3397" w14:textId="77777777" w:rsidR="00B42458" w:rsidRPr="0097276C" w:rsidRDefault="00B42458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68" w:type="dxa"/>
            <w:gridSpan w:val="10"/>
            <w:tcBorders>
              <w:top w:val="single" w:sz="2" w:space="0" w:color="auto"/>
            </w:tcBorders>
            <w:vAlign w:val="center"/>
          </w:tcPr>
          <w:p w14:paraId="5CB6EE70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uto"/>
            </w:tcBorders>
            <w:vAlign w:val="center"/>
          </w:tcPr>
          <w:p w14:paraId="70E61C92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5" w:type="dxa"/>
            <w:gridSpan w:val="10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6E2FDBB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46D51952" w14:textId="77777777" w:rsidTr="00087605">
        <w:trPr>
          <w:cantSplit/>
          <w:trHeight w:val="500"/>
        </w:trPr>
        <w:tc>
          <w:tcPr>
            <w:tcW w:w="535" w:type="dxa"/>
            <w:gridSpan w:val="2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E0E0E0"/>
          </w:tcPr>
          <w:p w14:paraId="0B331931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18" w:type="dxa"/>
            <w:tcBorders>
              <w:top w:val="single" w:sz="2" w:space="0" w:color="auto"/>
            </w:tcBorders>
            <w:vAlign w:val="center"/>
          </w:tcPr>
          <w:p w14:paraId="425A13D7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2</w:t>
            </w:r>
          </w:p>
        </w:tc>
        <w:tc>
          <w:tcPr>
            <w:tcW w:w="1959" w:type="dxa"/>
            <w:gridSpan w:val="7"/>
            <w:tcBorders>
              <w:top w:val="single" w:sz="2" w:space="0" w:color="auto"/>
            </w:tcBorders>
            <w:vAlign w:val="center"/>
          </w:tcPr>
          <w:p w14:paraId="14B7EAF0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805" w:type="dxa"/>
            <w:gridSpan w:val="5"/>
            <w:tcBorders>
              <w:top w:val="single" w:sz="2" w:space="0" w:color="auto"/>
            </w:tcBorders>
            <w:vAlign w:val="center"/>
          </w:tcPr>
          <w:p w14:paraId="6EBCA5C4" w14:textId="77777777" w:rsidR="00B42458" w:rsidRPr="0097276C" w:rsidRDefault="00B42458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68" w:type="dxa"/>
            <w:gridSpan w:val="10"/>
            <w:tcBorders>
              <w:top w:val="single" w:sz="2" w:space="0" w:color="auto"/>
            </w:tcBorders>
            <w:vAlign w:val="center"/>
          </w:tcPr>
          <w:p w14:paraId="56305354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uto"/>
            </w:tcBorders>
            <w:vAlign w:val="center"/>
          </w:tcPr>
          <w:p w14:paraId="16F99290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5" w:type="dxa"/>
            <w:gridSpan w:val="10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F785801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1CEF2CB1" w14:textId="77777777" w:rsidTr="00087605">
        <w:trPr>
          <w:cantSplit/>
          <w:trHeight w:val="500"/>
        </w:trPr>
        <w:tc>
          <w:tcPr>
            <w:tcW w:w="535" w:type="dxa"/>
            <w:gridSpan w:val="2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E0E0E0"/>
          </w:tcPr>
          <w:p w14:paraId="78393B79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18" w:type="dxa"/>
            <w:tcBorders>
              <w:top w:val="single" w:sz="2" w:space="0" w:color="auto"/>
            </w:tcBorders>
            <w:vAlign w:val="center"/>
          </w:tcPr>
          <w:p w14:paraId="46AB853F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3</w:t>
            </w:r>
          </w:p>
        </w:tc>
        <w:tc>
          <w:tcPr>
            <w:tcW w:w="1959" w:type="dxa"/>
            <w:gridSpan w:val="7"/>
            <w:tcBorders>
              <w:top w:val="single" w:sz="2" w:space="0" w:color="auto"/>
            </w:tcBorders>
            <w:vAlign w:val="center"/>
          </w:tcPr>
          <w:p w14:paraId="3D239821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805" w:type="dxa"/>
            <w:gridSpan w:val="5"/>
            <w:tcBorders>
              <w:top w:val="single" w:sz="2" w:space="0" w:color="auto"/>
            </w:tcBorders>
            <w:vAlign w:val="center"/>
          </w:tcPr>
          <w:p w14:paraId="19900674" w14:textId="77777777" w:rsidR="00B42458" w:rsidRPr="0097276C" w:rsidRDefault="00B42458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68" w:type="dxa"/>
            <w:gridSpan w:val="10"/>
            <w:tcBorders>
              <w:top w:val="single" w:sz="2" w:space="0" w:color="auto"/>
            </w:tcBorders>
            <w:vAlign w:val="center"/>
          </w:tcPr>
          <w:p w14:paraId="45544929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uto"/>
            </w:tcBorders>
            <w:vAlign w:val="center"/>
          </w:tcPr>
          <w:p w14:paraId="4D878C80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5" w:type="dxa"/>
            <w:gridSpan w:val="10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425E5D6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05138E1C" w14:textId="77777777" w:rsidTr="00087605">
        <w:trPr>
          <w:cantSplit/>
          <w:trHeight w:val="291"/>
        </w:trPr>
        <w:tc>
          <w:tcPr>
            <w:tcW w:w="53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0E0E0"/>
          </w:tcPr>
          <w:p w14:paraId="1E925600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727" w:type="dxa"/>
            <w:gridSpan w:val="3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F9ED5A" w14:textId="77777777" w:rsidR="00B42458" w:rsidRPr="0097276C" w:rsidRDefault="00E273A9" w:rsidP="00193FF2">
            <w:pPr>
              <w:jc w:val="both"/>
              <w:rPr>
                <w:rFonts w:ascii="新細明體" w:hAnsi="新細明體"/>
                <w:color w:val="FF0000"/>
                <w:sz w:val="20"/>
              </w:rPr>
            </w:pPr>
            <w:r w:rsidRPr="0097276C">
              <w:rPr>
                <w:rFonts w:ascii="新細明體" w:hAnsi="新細明體" w:hint="eastAsia"/>
                <w:color w:val="FF0000"/>
                <w:sz w:val="20"/>
              </w:rPr>
              <w:t>註</w:t>
            </w:r>
            <w:r w:rsidR="00B42458" w:rsidRPr="0097276C">
              <w:rPr>
                <w:rFonts w:ascii="新細明體" w:hAnsi="新細明體" w:hint="eastAsia"/>
                <w:color w:val="FF0000"/>
                <w:sz w:val="20"/>
              </w:rPr>
              <w:t>：第１位推薦人應為所屬教會的負責牧長。</w:t>
            </w:r>
          </w:p>
        </w:tc>
      </w:tr>
      <w:tr w:rsidR="00B42458" w:rsidRPr="0097276C" w14:paraId="5E86FEDC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1275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4FDBE8E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婚</w:t>
            </w:r>
          </w:p>
          <w:p w14:paraId="1583F36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021E6C0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姻</w:t>
            </w:r>
          </w:p>
          <w:p w14:paraId="6422EA5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2A84BC03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狀</w:t>
            </w:r>
          </w:p>
          <w:p w14:paraId="412D969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0CF7982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況</w:t>
            </w:r>
          </w:p>
        </w:tc>
        <w:tc>
          <w:tcPr>
            <w:tcW w:w="9759" w:type="dxa"/>
            <w:gridSpan w:val="3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948322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□未婚，有對象　□未婚，無對象　　□離婚　　□鰥、寡</w:t>
            </w:r>
          </w:p>
          <w:p w14:paraId="097771F7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------------------------------------------------------------------------------------------------------------------------------</w:t>
            </w:r>
          </w:p>
          <w:p w14:paraId="465BD690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  <w:p w14:paraId="4C43373E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□已婚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配偶姓名：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     　</w:t>
            </w:r>
            <w:r w:rsidR="00761810" w:rsidRPr="0097276C">
              <w:rPr>
                <w:rFonts w:ascii="新細明體" w:hAnsi="新細明體" w:hint="eastAsia"/>
                <w:sz w:val="20"/>
                <w:szCs w:val="22"/>
              </w:rPr>
              <w:t>所屬教會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　　　　　　　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電話：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    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手機：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    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 xml:space="preserve"> </w:t>
            </w:r>
          </w:p>
          <w:p w14:paraId="49AB12B3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  <w:p w14:paraId="42F93A50" w14:textId="77777777" w:rsidR="00B42458" w:rsidRPr="0097276C" w:rsidRDefault="00B42458" w:rsidP="0097276C">
            <w:pPr>
              <w:ind w:firstLineChars="100" w:firstLine="200"/>
              <w:rPr>
                <w:rFonts w:ascii="新細明體" w:hAnsi="新細明體"/>
                <w:sz w:val="20"/>
                <w:szCs w:val="22"/>
                <w:u w:val="single"/>
              </w:rPr>
            </w:pPr>
            <w:r w:rsidRPr="0097276C">
              <w:rPr>
                <w:rFonts w:ascii="新細明體" w:hAnsi="新細明體" w:hint="eastAsia"/>
                <w:sz w:val="20"/>
                <w:szCs w:val="21"/>
              </w:rPr>
              <w:t>結婚日期：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年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月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 xml:space="preserve">日 </w:t>
            </w:r>
            <w:r w:rsidRPr="0097276C">
              <w:rPr>
                <w:rFonts w:ascii="新細明體" w:hAnsi="新細明體" w:hint="eastAsia"/>
                <w:sz w:val="20"/>
                <w:szCs w:val="21"/>
              </w:rPr>
              <w:t>生日：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年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月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 xml:space="preserve">日 </w:t>
            </w:r>
            <w:r w:rsidRPr="0097276C">
              <w:rPr>
                <w:rFonts w:ascii="新細明體" w:hAnsi="新細明體" w:hint="eastAsia"/>
                <w:sz w:val="20"/>
                <w:szCs w:val="21"/>
              </w:rPr>
              <w:t>受洗年月：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年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　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月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 xml:space="preserve">日 </w:t>
            </w:r>
            <w:r w:rsidRPr="0097276C">
              <w:rPr>
                <w:rFonts w:ascii="新細明體" w:hAnsi="新細明體" w:hint="eastAsia"/>
                <w:sz w:val="20"/>
                <w:szCs w:val="21"/>
              </w:rPr>
              <w:t>學歷：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　　</w:t>
            </w:r>
          </w:p>
          <w:p w14:paraId="6E3EEE5E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　　　　　　　　　</w:t>
            </w:r>
          </w:p>
          <w:p w14:paraId="7F4B8E25" w14:textId="77777777" w:rsidR="00B42458" w:rsidRDefault="00B42458" w:rsidP="0097276C">
            <w:pPr>
              <w:ind w:firstLineChars="100" w:firstLine="200"/>
              <w:rPr>
                <w:rFonts w:ascii="新細明體" w:hAnsi="新細明體"/>
                <w:sz w:val="20"/>
                <w:szCs w:val="22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配偶對本人就讀神學院：□同意□不同意□沒意見　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(註:口試時，已婚者配偶須同行。)</w:t>
            </w:r>
          </w:p>
          <w:p w14:paraId="24F3D5E2" w14:textId="77777777" w:rsidR="00087605" w:rsidRPr="0097276C" w:rsidRDefault="00087605" w:rsidP="0097276C">
            <w:pPr>
              <w:ind w:firstLineChars="100" w:firstLine="200"/>
              <w:rPr>
                <w:rFonts w:ascii="新細明體" w:hAnsi="新細明體"/>
                <w:sz w:val="20"/>
              </w:rPr>
            </w:pPr>
          </w:p>
          <w:p w14:paraId="1908DCE9" w14:textId="77777777" w:rsidR="00B42458" w:rsidRDefault="00B42458" w:rsidP="000751DF">
            <w:pPr>
              <w:rPr>
                <w:rFonts w:ascii="新細明體" w:hAnsi="新細明體"/>
                <w:sz w:val="20"/>
              </w:rPr>
            </w:pPr>
          </w:p>
          <w:p w14:paraId="78E3C8ED" w14:textId="77777777" w:rsidR="00781B54" w:rsidRDefault="00781B54" w:rsidP="000751DF">
            <w:pPr>
              <w:rPr>
                <w:rFonts w:ascii="新細明體" w:hAnsi="新細明體"/>
                <w:sz w:val="20"/>
              </w:rPr>
            </w:pPr>
          </w:p>
          <w:p w14:paraId="10992757" w14:textId="640A441C" w:rsidR="00544BC8" w:rsidRPr="0097276C" w:rsidRDefault="00544BC8" w:rsidP="000751DF">
            <w:pPr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33CDF619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39"/>
        </w:trPr>
        <w:tc>
          <w:tcPr>
            <w:tcW w:w="49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7BEC17F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2B61052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家</w:t>
            </w:r>
          </w:p>
          <w:p w14:paraId="440E69BA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77FADAE2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 xml:space="preserve">屬　　</w:t>
            </w:r>
          </w:p>
          <w:p w14:paraId="6DAC19E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7E6A418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狀</w:t>
            </w:r>
          </w:p>
          <w:p w14:paraId="4D60C21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1401E0E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 xml:space="preserve">況　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1E4993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姓名</w:t>
            </w:r>
          </w:p>
        </w:tc>
        <w:tc>
          <w:tcPr>
            <w:tcW w:w="78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F95AB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稱謂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197E1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  <w:szCs w:val="22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最高學歷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E0E0E0"/>
          </w:tcPr>
          <w:p w14:paraId="6907E66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信主受洗</w:t>
            </w:r>
          </w:p>
        </w:tc>
        <w:tc>
          <w:tcPr>
            <w:tcW w:w="1051" w:type="dxa"/>
            <w:gridSpan w:val="7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F1E6B95" w14:textId="77777777" w:rsidR="00B42458" w:rsidRPr="0097276C" w:rsidRDefault="00B42458" w:rsidP="00B42458">
            <w:pPr>
              <w:jc w:val="center"/>
              <w:rPr>
                <w:rFonts w:ascii="新細明體" w:hAnsi="新細明體"/>
                <w:w w:val="80"/>
                <w:sz w:val="20"/>
                <w:szCs w:val="28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8"/>
              </w:rPr>
              <w:t>出生</w:t>
            </w:r>
          </w:p>
          <w:p w14:paraId="7D122A7C" w14:textId="77777777" w:rsidR="00B42458" w:rsidRPr="0097276C" w:rsidRDefault="00B42458" w:rsidP="00B42458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8"/>
              </w:rPr>
              <w:t>年月日</w:t>
            </w:r>
          </w:p>
        </w:tc>
        <w:tc>
          <w:tcPr>
            <w:tcW w:w="2482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CF4E4E3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服務單位</w:t>
            </w:r>
          </w:p>
        </w:tc>
        <w:tc>
          <w:tcPr>
            <w:tcW w:w="19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9FDAC7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6"/>
              </w:rPr>
              <w:t>對本人就讀神學院</w:t>
            </w:r>
          </w:p>
        </w:tc>
      </w:tr>
      <w:tr w:rsidR="00B42458" w:rsidRPr="0097276C" w14:paraId="15A4F59E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13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7F66DEA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78374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EEA3B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0CAC42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14:paraId="7D391998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年數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14:paraId="1297D036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未信</w:t>
            </w:r>
          </w:p>
        </w:tc>
        <w:tc>
          <w:tcPr>
            <w:tcW w:w="1051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E0E0E0"/>
          </w:tcPr>
          <w:p w14:paraId="651B61FC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668AED7E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AC5D8A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  <w:szCs w:val="21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1"/>
              </w:rPr>
              <w:t>同意</w:t>
            </w:r>
          </w:p>
        </w:tc>
        <w:tc>
          <w:tcPr>
            <w:tcW w:w="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31595BA" w14:textId="77777777" w:rsidR="00B42458" w:rsidRPr="0097276C" w:rsidRDefault="00B42458" w:rsidP="000751DF">
            <w:pPr>
              <w:ind w:left="17"/>
              <w:jc w:val="center"/>
              <w:rPr>
                <w:rFonts w:ascii="新細明體" w:hAnsi="新細明體"/>
                <w:w w:val="80"/>
                <w:sz w:val="20"/>
                <w:szCs w:val="21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1"/>
              </w:rPr>
              <w:t>無意見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E1DBB3D" w14:textId="77777777" w:rsidR="00B42458" w:rsidRPr="0097276C" w:rsidRDefault="00B42458" w:rsidP="000751DF">
            <w:pPr>
              <w:rPr>
                <w:rFonts w:ascii="新細明體" w:hAnsi="新細明體"/>
                <w:w w:val="80"/>
                <w:sz w:val="20"/>
                <w:szCs w:val="21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1"/>
              </w:rPr>
              <w:t>不同意</w:t>
            </w:r>
          </w:p>
        </w:tc>
      </w:tr>
      <w:tr w:rsidR="00B42458" w:rsidRPr="0097276C" w14:paraId="565C9338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2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746F7BC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D334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5E3EA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8B3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4C3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19C8C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F3806A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433C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202A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B7E9A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C4C8EA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16533AE4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2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3888BFD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51FB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E32D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1B5C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724E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8DA19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F3E10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F0C8B42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21E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CFE0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DA1B39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52729807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2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120706D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EB1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D513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2A2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8B1A7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982600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9ABCE6E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F1B278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8508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5B61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E6630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163E0022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2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113F282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F3167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B1879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AC1DE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nil"/>
              <w:right w:val="single" w:sz="4" w:space="0" w:color="auto"/>
            </w:tcBorders>
          </w:tcPr>
          <w:p w14:paraId="2502E8A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7BA5079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left w:val="single" w:sz="4" w:space="0" w:color="000000"/>
              <w:right w:val="single" w:sz="4" w:space="0" w:color="auto"/>
            </w:tcBorders>
          </w:tcPr>
          <w:p w14:paraId="052033E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73B986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21A5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9A39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ED4A08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7130C440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0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6397C90E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08FA79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7DCC5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163F3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5184E21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71E3ACB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46666A3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0653A4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9E3C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2D9B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D44390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1706FCD6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6E5BC6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社</w:t>
            </w:r>
          </w:p>
          <w:p w14:paraId="66792CF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51BE8AB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會</w:t>
            </w:r>
          </w:p>
          <w:p w14:paraId="15DD8FC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6FE1058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經</w:t>
            </w:r>
          </w:p>
          <w:p w14:paraId="269DF62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14F8A4B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歷</w:t>
            </w: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1D3A79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單位名稱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FD1450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起迄年月</w:t>
            </w: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A51794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職稱</w:t>
            </w: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A675E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具體工作內容</w:t>
            </w:r>
          </w:p>
        </w:tc>
      </w:tr>
      <w:tr w:rsidR="00B42458" w:rsidRPr="0097276C" w14:paraId="271A47BF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21E5B43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FD1AF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1.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C1732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2A3DE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65592A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4524BCD6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63F39A9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3E8FA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2.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D9DD4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CB424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17B918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40DBC114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D6D45E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F2819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3.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232FA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A903D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FC51D2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0160DA45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98AE34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EBBF0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4.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CE485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77F62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FEADDD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0A03895A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BA23A9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EB589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5</w:t>
            </w:r>
            <w:r w:rsidR="00CB7A53" w:rsidRPr="0097276C">
              <w:rPr>
                <w:rFonts w:ascii="新細明體" w:hAnsi="新細明體" w:hint="eastAsia"/>
                <w:w w:val="130"/>
                <w:sz w:val="20"/>
              </w:rPr>
              <w:t>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6FF64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08921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097CBF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4C031CF7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4B8ECA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教</w:t>
            </w:r>
          </w:p>
          <w:p w14:paraId="055AB96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會</w:t>
            </w:r>
          </w:p>
          <w:p w14:paraId="048760E4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事</w:t>
            </w:r>
          </w:p>
          <w:p w14:paraId="589CAE58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奉</w:t>
            </w:r>
          </w:p>
          <w:p w14:paraId="65438123" w14:textId="77777777" w:rsidR="00781B54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經</w:t>
            </w:r>
          </w:p>
          <w:p w14:paraId="0DD9438F" w14:textId="040F97E9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歷</w:t>
            </w: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301736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單位名稱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9B527E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起迄年月</w:t>
            </w: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5C9DCC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職稱</w:t>
            </w: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C27C02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 xml:space="preserve">具體工作內容 </w:t>
            </w:r>
          </w:p>
        </w:tc>
      </w:tr>
      <w:tr w:rsidR="00B42458" w:rsidRPr="0097276C" w14:paraId="06D4DB23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E7AFB2F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3108B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1.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E6F7F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85486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F560C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576EBAC0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2EE779D9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A5327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2.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4A010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D55B0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5D1801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2712CA94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4DFF302A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7A1FC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3.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E1B83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237B2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0F8FF7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037DFA27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6F24D0F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30240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4.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A4E3C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80660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395BA8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7E5275A7" w14:textId="77777777" w:rsidTr="000876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2F24D8A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5506A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5</w:t>
            </w:r>
            <w:r w:rsidR="00CB7A53" w:rsidRPr="0097276C">
              <w:rPr>
                <w:rFonts w:ascii="新細明體" w:hAnsi="新細明體" w:hint="eastAsia"/>
                <w:w w:val="130"/>
                <w:sz w:val="20"/>
              </w:rPr>
              <w:t>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AF5EF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99C61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F104D1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30AAA5E2" w14:textId="77777777" w:rsidTr="005B26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1554"/>
        </w:trPr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C787C8F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經</w:t>
            </w:r>
          </w:p>
          <w:p w14:paraId="754F3B35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濟</w:t>
            </w:r>
          </w:p>
          <w:p w14:paraId="7B9F6878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狀</w:t>
            </w:r>
          </w:p>
          <w:p w14:paraId="2D77CC7D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況</w:t>
            </w:r>
          </w:p>
        </w:tc>
        <w:tc>
          <w:tcPr>
            <w:tcW w:w="9759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ECABDA" w14:textId="77777777" w:rsidR="00B42458" w:rsidRPr="0097276C" w:rsidRDefault="00B42458" w:rsidP="0097276C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個人就讀本院期間之「</w:t>
            </w:r>
            <w:r w:rsidR="00E273A9" w:rsidRPr="0097276C">
              <w:rPr>
                <w:rFonts w:ascii="新細明體" w:hAnsi="新細明體" w:hint="eastAsia"/>
                <w:w w:val="110"/>
                <w:sz w:val="20"/>
              </w:rPr>
              <w:t>經濟支援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」狀況（可複選）：</w:t>
            </w:r>
          </w:p>
          <w:p w14:paraId="416FCCF3" w14:textId="6E360E1C" w:rsidR="00544BC8" w:rsidRPr="0097276C" w:rsidRDefault="00B42458" w:rsidP="005B2606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□個人儲蓄      □父母供應     □配偶支持   □教會支持     □個人退休金</w:t>
            </w:r>
          </w:p>
          <w:p w14:paraId="1EA81141" w14:textId="2AC83A4A" w:rsidR="00B42458" w:rsidRPr="005B2606" w:rsidRDefault="00B42458" w:rsidP="005B2606">
            <w:pPr>
              <w:spacing w:before="120" w:after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□其它 </w:t>
            </w:r>
            <w:r w:rsidRPr="0097276C">
              <w:rPr>
                <w:rFonts w:ascii="新細明體" w:hAnsi="新細明體" w:hint="eastAsia"/>
                <w:w w:val="110"/>
                <w:sz w:val="20"/>
                <w:u w:val="single"/>
              </w:rPr>
              <w:t xml:space="preserve">                                      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（詳情請說明）</w:t>
            </w:r>
          </w:p>
        </w:tc>
      </w:tr>
      <w:tr w:rsidR="00837E7C" w:rsidRPr="0097276C" w14:paraId="16AE7570" w14:textId="77777777" w:rsidTr="005B26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143"/>
        </w:trPr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E48F04B" w14:textId="77777777" w:rsidR="00837E7C" w:rsidRDefault="00837E7C" w:rsidP="00837E7C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報</w:t>
            </w:r>
          </w:p>
          <w:p w14:paraId="0A0D41F2" w14:textId="77777777" w:rsidR="00837E7C" w:rsidRDefault="00837E7C" w:rsidP="00837E7C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考</w:t>
            </w:r>
          </w:p>
          <w:p w14:paraId="20AFB644" w14:textId="77777777" w:rsidR="00837E7C" w:rsidRDefault="00837E7C" w:rsidP="00837E7C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原</w:t>
            </w:r>
          </w:p>
          <w:p w14:paraId="3984D253" w14:textId="77115B2F" w:rsidR="00837E7C" w:rsidRPr="0097276C" w:rsidRDefault="00837E7C" w:rsidP="00837E7C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因</w:t>
            </w:r>
          </w:p>
        </w:tc>
        <w:tc>
          <w:tcPr>
            <w:tcW w:w="9759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F9B231" w14:textId="12D580C0" w:rsidR="00837E7C" w:rsidRPr="0097276C" w:rsidRDefault="00837E7C" w:rsidP="00837E7C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個人</w:t>
            </w:r>
            <w:r>
              <w:rPr>
                <w:rFonts w:ascii="新細明體" w:hAnsi="新細明體" w:hint="eastAsia"/>
                <w:w w:val="110"/>
                <w:sz w:val="20"/>
              </w:rPr>
              <w:t>報考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本院之「</w:t>
            </w:r>
            <w:r>
              <w:rPr>
                <w:rFonts w:ascii="新細明體" w:hAnsi="新細明體" w:hint="eastAsia"/>
                <w:w w:val="110"/>
                <w:sz w:val="20"/>
              </w:rPr>
              <w:t>原因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」（可複選）：</w:t>
            </w:r>
          </w:p>
          <w:p w14:paraId="5A6880E8" w14:textId="4F37D98F" w:rsidR="00837E7C" w:rsidRDefault="00837E7C" w:rsidP="00837E7C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□</w:t>
            </w:r>
            <w:r>
              <w:rPr>
                <w:rFonts w:ascii="新細明體" w:hAnsi="新細明體" w:hint="eastAsia"/>
                <w:w w:val="110"/>
                <w:sz w:val="20"/>
              </w:rPr>
              <w:t>欲</w:t>
            </w:r>
            <w:r w:rsidR="00D94176">
              <w:rPr>
                <w:rFonts w:ascii="新細明體" w:hAnsi="新細明體" w:hint="eastAsia"/>
                <w:w w:val="110"/>
                <w:sz w:val="20"/>
              </w:rPr>
              <w:t>精進裝備</w:t>
            </w:r>
            <w:r>
              <w:rPr>
                <w:rFonts w:ascii="新細明體" w:hAnsi="新細明體" w:hint="eastAsia"/>
                <w:w w:val="110"/>
                <w:sz w:val="20"/>
              </w:rPr>
              <w:t>（目前已於教會擔任全職</w:t>
            </w:r>
            <w:r w:rsidR="00544BC8">
              <w:rPr>
                <w:rFonts w:ascii="新細明體" w:hAnsi="新細明體" w:hint="eastAsia"/>
                <w:w w:val="110"/>
                <w:sz w:val="20"/>
              </w:rPr>
              <w:t>或核心同工</w:t>
            </w:r>
            <w:r>
              <w:rPr>
                <w:rFonts w:ascii="新細明體" w:hAnsi="新細明體" w:hint="eastAsia"/>
                <w:w w:val="110"/>
                <w:sz w:val="20"/>
              </w:rPr>
              <w:t>）。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    □</w:t>
            </w:r>
            <w:r>
              <w:rPr>
                <w:rFonts w:ascii="新細明體" w:hAnsi="新細明體" w:hint="eastAsia"/>
                <w:w w:val="110"/>
                <w:sz w:val="20"/>
              </w:rPr>
              <w:t>欲全職事奉（目前尚未於教會全職）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w w:val="110"/>
                <w:sz w:val="20"/>
              </w:rPr>
              <w:t>。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  </w:t>
            </w:r>
          </w:p>
          <w:p w14:paraId="32080D55" w14:textId="2CA2166C" w:rsidR="00837E7C" w:rsidRDefault="00837E7C" w:rsidP="00837E7C">
            <w:pPr>
              <w:spacing w:before="240" w:line="240" w:lineRule="exact"/>
              <w:ind w:firstLineChars="100" w:firstLine="22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□</w:t>
            </w:r>
            <w:r>
              <w:rPr>
                <w:rFonts w:ascii="新細明體" w:hAnsi="新細明體" w:hint="eastAsia"/>
                <w:w w:val="110"/>
                <w:sz w:val="20"/>
              </w:rPr>
              <w:t>目前為職場使徒，欲於神學領域進修。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  </w:t>
            </w:r>
            <w:r>
              <w:rPr>
                <w:rFonts w:ascii="新細明體" w:hAnsi="新細明體"/>
                <w:w w:val="110"/>
                <w:sz w:val="20"/>
              </w:rPr>
              <w:t xml:space="preserve">  </w:t>
            </w:r>
          </w:p>
          <w:p w14:paraId="685B2066" w14:textId="72241B3E" w:rsidR="00837E7C" w:rsidRPr="0097276C" w:rsidRDefault="00837E7C" w:rsidP="005B2606">
            <w:pPr>
              <w:spacing w:before="240" w:line="240" w:lineRule="exact"/>
              <w:ind w:firstLineChars="100" w:firstLine="22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    □其它 </w:t>
            </w:r>
            <w:r w:rsidRPr="0097276C">
              <w:rPr>
                <w:rFonts w:ascii="新細明體" w:hAnsi="新細明體" w:hint="eastAsia"/>
                <w:w w:val="110"/>
                <w:sz w:val="20"/>
                <w:u w:val="single"/>
              </w:rPr>
              <w:t xml:space="preserve">                                      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（詳情請說明）</w:t>
            </w:r>
          </w:p>
          <w:p w14:paraId="37857A38" w14:textId="79F447D9" w:rsidR="00837E7C" w:rsidRPr="0097276C" w:rsidRDefault="00837E7C" w:rsidP="00837E7C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</w:p>
        </w:tc>
      </w:tr>
      <w:tr w:rsidR="00B42458" w:rsidRPr="0097276C" w14:paraId="0350388F" w14:textId="77777777" w:rsidTr="005B2606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1021"/>
        </w:trPr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DAA9C9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其</w:t>
            </w:r>
          </w:p>
          <w:p w14:paraId="3545AC9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它</w:t>
            </w:r>
          </w:p>
        </w:tc>
        <w:tc>
          <w:tcPr>
            <w:tcW w:w="9759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966291" w14:textId="588E9AB1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1.曾否報考過華神</w:t>
            </w:r>
            <w:r w:rsidR="00885016" w:rsidRPr="0097276C">
              <w:rPr>
                <w:rFonts w:ascii="新細明體" w:hAnsi="新細明體" w:hint="eastAsia"/>
                <w:sz w:val="20"/>
              </w:rPr>
              <w:t>嗎</w:t>
            </w:r>
            <w:r w:rsidRPr="0097276C">
              <w:rPr>
                <w:rFonts w:ascii="新細明體" w:hAnsi="新細明體" w:hint="eastAsia"/>
                <w:sz w:val="20"/>
              </w:rPr>
              <w:t>；若有，報考年份：</w:t>
            </w:r>
            <w:r w:rsidRPr="0097276C">
              <w:rPr>
                <w:rFonts w:ascii="新細明體" w:hAnsi="新細明體" w:hint="eastAsia"/>
                <w:sz w:val="20"/>
                <w:u w:val="single"/>
              </w:rPr>
              <w:t xml:space="preserve">           </w:t>
            </w:r>
            <w:r w:rsidRPr="0097276C">
              <w:rPr>
                <w:rFonts w:ascii="新細明體" w:hAnsi="新細明體" w:hint="eastAsia"/>
                <w:sz w:val="20"/>
              </w:rPr>
              <w:t>。</w:t>
            </w:r>
          </w:p>
        </w:tc>
      </w:tr>
      <w:tr w:rsidR="005B2606" w:rsidRPr="0097276C" w14:paraId="05B88404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1021"/>
        </w:trPr>
        <w:tc>
          <w:tcPr>
            <w:tcW w:w="4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E685A53" w14:textId="46B53276" w:rsidR="005B2606" w:rsidRPr="0097276C" w:rsidRDefault="005B2606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欲報考之項目</w:t>
            </w:r>
          </w:p>
        </w:tc>
        <w:tc>
          <w:tcPr>
            <w:tcW w:w="9759" w:type="dxa"/>
            <w:gridSpan w:val="3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758C4" w14:textId="224F66E8" w:rsidR="005B2606" w:rsidRDefault="005B2606" w:rsidP="000751DF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教牧全修 （建議目前已是教會全職或未來呼召為全時間教牧同工者）</w:t>
            </w:r>
          </w:p>
          <w:p w14:paraId="2414047F" w14:textId="77777777" w:rsidR="005B2606" w:rsidRDefault="005B2606" w:rsidP="000751DF">
            <w:pPr>
              <w:rPr>
                <w:rFonts w:ascii="新細明體" w:hAnsi="新細明體"/>
                <w:sz w:val="20"/>
              </w:rPr>
            </w:pPr>
          </w:p>
          <w:p w14:paraId="645E037B" w14:textId="3D7CDE87" w:rsidR="005B2606" w:rsidRPr="0097276C" w:rsidRDefault="005B2606" w:rsidP="005B2606">
            <w:pPr>
              <w:ind w:firstLineChars="50" w:firstLine="110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□</w:t>
            </w:r>
            <w:r>
              <w:rPr>
                <w:rFonts w:ascii="新細明體" w:hAnsi="新細明體" w:hint="eastAsia"/>
                <w:w w:val="110"/>
                <w:sz w:val="20"/>
              </w:rPr>
              <w:t>職場使徒（建議目前為在職事奉者）</w:t>
            </w:r>
          </w:p>
        </w:tc>
      </w:tr>
    </w:tbl>
    <w:p w14:paraId="37967E5F" w14:textId="77777777" w:rsidR="00B073F6" w:rsidRDefault="00B073F6">
      <w:r>
        <w:br w:type="page"/>
      </w:r>
    </w:p>
    <w:tbl>
      <w:tblPr>
        <w:tblW w:w="1016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9"/>
      </w:tblGrid>
      <w:tr w:rsidR="00B073F6" w:rsidRPr="00064F99" w14:paraId="08F0E86A" w14:textId="77777777">
        <w:tc>
          <w:tcPr>
            <w:tcW w:w="10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3A19C03E" w14:textId="2A1F6485" w:rsidR="00B073F6" w:rsidRPr="00087605" w:rsidRDefault="00B073F6" w:rsidP="00087605">
            <w:pPr>
              <w:spacing w:before="60"/>
              <w:jc w:val="center"/>
              <w:rPr>
                <w:rFonts w:ascii="新細明體" w:hAnsi="新細明體"/>
                <w:w w:val="80"/>
                <w:sz w:val="22"/>
              </w:rPr>
            </w:pPr>
            <w:r w:rsidRPr="00064F99">
              <w:rPr>
                <w:rFonts w:ascii="新細明體" w:hAnsi="新細明體" w:hint="eastAsia"/>
                <w:w w:val="80"/>
                <w:sz w:val="28"/>
              </w:rPr>
              <w:lastRenderedPageBreak/>
              <w:t>見證</w:t>
            </w:r>
            <w:r>
              <w:rPr>
                <w:rFonts w:ascii="新細明體" w:hAnsi="新細明體" w:hint="eastAsia"/>
                <w:w w:val="80"/>
                <w:sz w:val="28"/>
              </w:rPr>
              <w:t>書</w:t>
            </w:r>
            <w:r w:rsidR="00A20335">
              <w:rPr>
                <w:rFonts w:ascii="新細明體" w:hAnsi="新細明體" w:hint="eastAsia"/>
                <w:w w:val="80"/>
                <w:sz w:val="28"/>
              </w:rPr>
              <w:t>（</w:t>
            </w:r>
            <w:r w:rsidR="00B3509D">
              <w:rPr>
                <w:rFonts w:ascii="新細明體" w:hAnsi="新細明體" w:hint="eastAsia"/>
                <w:w w:val="80"/>
                <w:sz w:val="28"/>
              </w:rPr>
              <w:t>個人</w:t>
            </w:r>
            <w:r w:rsidR="00A20335">
              <w:rPr>
                <w:rFonts w:ascii="新細明體" w:hAnsi="新細明體" w:hint="eastAsia"/>
                <w:w w:val="80"/>
                <w:sz w:val="28"/>
              </w:rPr>
              <w:t>得救以及蒙召見證）</w:t>
            </w:r>
          </w:p>
        </w:tc>
      </w:tr>
      <w:tr w:rsidR="00B073F6" w:rsidRPr="00064F99" w14:paraId="28CDD8FE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D10CE7A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0ED978D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7C0A445D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B994D89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5DBC820" w14:textId="77777777" w:rsidR="00B073F6" w:rsidRPr="003F4C24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1C72A447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3407FC6" w14:textId="77777777" w:rsidR="00B073F6" w:rsidRPr="003F4C24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DEEAF1C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7514E6FF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147C04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8C0A35C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0EDDA6B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8A79AE4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2AAA876F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6FE1208C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F259CF3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6B1A6871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EB03C5D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10317AF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03393124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A088093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1591EBF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41EEC39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32301CA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2FD86A4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4166B348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10895C7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2E770DC1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BF8AFA5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405D806D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8578386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75C72BC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E1499C8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5CD9E2F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0AA716A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1A0717E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6C3A777E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BA39E78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D2BFD5D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099EA7EA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F033897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AD53510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69C722F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843905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061854C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EB7A381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3048037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1A751D9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60890CA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C1CD07D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6AFBE213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D1F2274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877204E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FAE488A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E79BF57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186D9B79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C21D177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495811E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3FF2313F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1D53C71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2B2D654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209E4C5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C7C926A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403ED5C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09A217F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BD29C5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5B5D5A9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07A2496E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9C3CD28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1212BB0E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77E7C8E4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2F5FA904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739ED509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3DFAA18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3E3C3EA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3356D5EA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68D3C80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B752FE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5593C90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338558C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9BAED90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801A1E0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0336CA75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C4E7F44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1ABF123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0C33013E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A752C58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2ED7B412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BC34FC3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125F0430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423F447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6200009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62306859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6EDC5203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4AE5414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4F065E67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54339A0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0C227FEA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26086DC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347A7C3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2291ED41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1907C0A3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7EFBB2D0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CB7A53" w:rsidRPr="00064F99" w14:paraId="1D7B5278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5975F66B" w14:textId="77777777" w:rsidR="00CB7A53" w:rsidRPr="00064F99" w:rsidRDefault="00CB7A53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CB7A53" w:rsidRPr="00064F99" w14:paraId="675AC1DB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F179924" w14:textId="77777777" w:rsidR="00CB7A53" w:rsidRPr="00064F99" w:rsidRDefault="00CB7A53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CB7A53" w:rsidRPr="00064F99" w14:paraId="6DA4BFBC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1FCBEF36" w14:textId="77777777" w:rsidR="00CB7A53" w:rsidRPr="00064F99" w:rsidRDefault="00CB7A53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CB7A53" w:rsidRPr="00064F99" w14:paraId="4A341EB3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645C7652" w14:textId="77777777" w:rsidR="00CB7A53" w:rsidRPr="00064F99" w:rsidRDefault="00CB7A53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7CB52EDC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C8A9CFB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49D7D54F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right w:val="single" w:sz="12" w:space="0" w:color="auto"/>
            </w:tcBorders>
          </w:tcPr>
          <w:p w14:paraId="4DD39A6B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  <w:tr w:rsidR="00B073F6" w:rsidRPr="00064F99" w14:paraId="5C523CE5" w14:textId="77777777">
        <w:trPr>
          <w:trHeight w:val="495"/>
        </w:trPr>
        <w:tc>
          <w:tcPr>
            <w:tcW w:w="10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F1AC0" w14:textId="77777777" w:rsidR="00B073F6" w:rsidRPr="00064F99" w:rsidRDefault="00B073F6" w:rsidP="00B073F6">
            <w:pPr>
              <w:spacing w:before="120" w:after="120"/>
              <w:jc w:val="center"/>
              <w:rPr>
                <w:rFonts w:ascii="新細明體" w:hAnsi="新細明體"/>
                <w:w w:val="130"/>
                <w:sz w:val="16"/>
              </w:rPr>
            </w:pPr>
          </w:p>
        </w:tc>
      </w:tr>
    </w:tbl>
    <w:p w14:paraId="59F714DA" w14:textId="77777777" w:rsidR="00B073F6" w:rsidRPr="00064F99" w:rsidRDefault="00B073F6" w:rsidP="00B073F6">
      <w:pPr>
        <w:ind w:left="480" w:hangingChars="200" w:hanging="480"/>
        <w:rPr>
          <w:rFonts w:ascii="新細明體" w:hAnsi="新細明體"/>
          <w:kern w:val="0"/>
        </w:rPr>
      </w:pPr>
    </w:p>
    <w:p w14:paraId="76E7CC1A" w14:textId="77777777" w:rsidR="00CA784A" w:rsidRPr="00B073F6" w:rsidRDefault="00CA784A">
      <w:pPr>
        <w:ind w:left="720" w:hangingChars="300" w:hanging="720"/>
        <w:rPr>
          <w:rFonts w:ascii="新細明體" w:hAnsi="新細明體"/>
          <w:kern w:val="0"/>
        </w:rPr>
      </w:pPr>
    </w:p>
    <w:sectPr w:rsidR="00CA784A" w:rsidRPr="00B073F6" w:rsidSect="0050265A">
      <w:pgSz w:w="11906" w:h="16838" w:code="9"/>
      <w:pgMar w:top="540" w:right="866" w:bottom="360" w:left="9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54A4" w14:textId="77777777" w:rsidR="007C0130" w:rsidRDefault="007C0130" w:rsidP="00E41AA7">
      <w:r>
        <w:separator/>
      </w:r>
    </w:p>
  </w:endnote>
  <w:endnote w:type="continuationSeparator" w:id="0">
    <w:p w14:paraId="19FD6878" w14:textId="77777777" w:rsidR="007C0130" w:rsidRDefault="007C0130" w:rsidP="00E4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行書體 Std W5">
    <w:altName w:val="微軟正黑體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altName w:val="新細明體"/>
    <w:panose1 w:val="02020C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1856" w14:textId="77777777" w:rsidR="007C0130" w:rsidRDefault="007C0130" w:rsidP="00E41AA7">
      <w:r>
        <w:separator/>
      </w:r>
    </w:p>
  </w:footnote>
  <w:footnote w:type="continuationSeparator" w:id="0">
    <w:p w14:paraId="1E985C60" w14:textId="77777777" w:rsidR="007C0130" w:rsidRDefault="007C0130" w:rsidP="00E4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85D"/>
    <w:multiLevelType w:val="hybridMultilevel"/>
    <w:tmpl w:val="8D58E396"/>
    <w:lvl w:ilvl="0" w:tplc="9EAA57E6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CB5691"/>
    <w:multiLevelType w:val="singleLevel"/>
    <w:tmpl w:val="5C1C22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12935F2"/>
    <w:multiLevelType w:val="singleLevel"/>
    <w:tmpl w:val="6816868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324B28CE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1757371"/>
    <w:multiLevelType w:val="hybridMultilevel"/>
    <w:tmpl w:val="726ADFC2"/>
    <w:lvl w:ilvl="0" w:tplc="483ED0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B04DF3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571A5095"/>
    <w:multiLevelType w:val="hybridMultilevel"/>
    <w:tmpl w:val="09D6C462"/>
    <w:lvl w:ilvl="0" w:tplc="2398DC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65973149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 w16cid:durableId="1298880046">
    <w:abstractNumId w:val="3"/>
  </w:num>
  <w:num w:numId="2" w16cid:durableId="1240210185">
    <w:abstractNumId w:val="5"/>
  </w:num>
  <w:num w:numId="3" w16cid:durableId="364326934">
    <w:abstractNumId w:val="1"/>
  </w:num>
  <w:num w:numId="4" w16cid:durableId="1386298201">
    <w:abstractNumId w:val="7"/>
  </w:num>
  <w:num w:numId="5" w16cid:durableId="1455564636">
    <w:abstractNumId w:val="2"/>
  </w:num>
  <w:num w:numId="6" w16cid:durableId="275449698">
    <w:abstractNumId w:val="4"/>
  </w:num>
  <w:num w:numId="7" w16cid:durableId="1917471802">
    <w:abstractNumId w:val="6"/>
  </w:num>
  <w:num w:numId="8" w16cid:durableId="59941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93"/>
    <w:rsid w:val="000028D8"/>
    <w:rsid w:val="00007A6F"/>
    <w:rsid w:val="00013B34"/>
    <w:rsid w:val="00046F8A"/>
    <w:rsid w:val="000544CD"/>
    <w:rsid w:val="000751DF"/>
    <w:rsid w:val="00087605"/>
    <w:rsid w:val="000D5864"/>
    <w:rsid w:val="000E3DC5"/>
    <w:rsid w:val="000F1712"/>
    <w:rsid w:val="00100117"/>
    <w:rsid w:val="00112961"/>
    <w:rsid w:val="00117CCB"/>
    <w:rsid w:val="001315CF"/>
    <w:rsid w:val="001434E2"/>
    <w:rsid w:val="001610EC"/>
    <w:rsid w:val="001843AF"/>
    <w:rsid w:val="00193FF2"/>
    <w:rsid w:val="001A5E48"/>
    <w:rsid w:val="001B0967"/>
    <w:rsid w:val="001D25FC"/>
    <w:rsid w:val="00262CA3"/>
    <w:rsid w:val="00294FEE"/>
    <w:rsid w:val="002F6AE0"/>
    <w:rsid w:val="00334BE3"/>
    <w:rsid w:val="00362B45"/>
    <w:rsid w:val="00376A67"/>
    <w:rsid w:val="004208A6"/>
    <w:rsid w:val="00444E93"/>
    <w:rsid w:val="004A1179"/>
    <w:rsid w:val="004E425C"/>
    <w:rsid w:val="004E6531"/>
    <w:rsid w:val="0050105A"/>
    <w:rsid w:val="0050265A"/>
    <w:rsid w:val="00525904"/>
    <w:rsid w:val="00543F53"/>
    <w:rsid w:val="00544BC8"/>
    <w:rsid w:val="0058222A"/>
    <w:rsid w:val="00587385"/>
    <w:rsid w:val="005B2606"/>
    <w:rsid w:val="005F4E21"/>
    <w:rsid w:val="00611486"/>
    <w:rsid w:val="00616776"/>
    <w:rsid w:val="00617EA7"/>
    <w:rsid w:val="00620CAE"/>
    <w:rsid w:val="00625611"/>
    <w:rsid w:val="006B33CF"/>
    <w:rsid w:val="007462FB"/>
    <w:rsid w:val="00761810"/>
    <w:rsid w:val="00781B54"/>
    <w:rsid w:val="007B293A"/>
    <w:rsid w:val="007C0130"/>
    <w:rsid w:val="007C481A"/>
    <w:rsid w:val="00817C2C"/>
    <w:rsid w:val="00832C4A"/>
    <w:rsid w:val="00834BF8"/>
    <w:rsid w:val="00837E7C"/>
    <w:rsid w:val="00843106"/>
    <w:rsid w:val="00885016"/>
    <w:rsid w:val="00897DDA"/>
    <w:rsid w:val="008B58B9"/>
    <w:rsid w:val="008C62EE"/>
    <w:rsid w:val="009147C0"/>
    <w:rsid w:val="0091593B"/>
    <w:rsid w:val="00950C1F"/>
    <w:rsid w:val="00957499"/>
    <w:rsid w:val="00960DDB"/>
    <w:rsid w:val="0097276C"/>
    <w:rsid w:val="00990344"/>
    <w:rsid w:val="009E1646"/>
    <w:rsid w:val="00A10692"/>
    <w:rsid w:val="00A20335"/>
    <w:rsid w:val="00A601BD"/>
    <w:rsid w:val="00A95FD8"/>
    <w:rsid w:val="00AB29D1"/>
    <w:rsid w:val="00AC4C53"/>
    <w:rsid w:val="00B073F6"/>
    <w:rsid w:val="00B3509D"/>
    <w:rsid w:val="00B42458"/>
    <w:rsid w:val="00BA4BDD"/>
    <w:rsid w:val="00C032E5"/>
    <w:rsid w:val="00C05C71"/>
    <w:rsid w:val="00C47DD9"/>
    <w:rsid w:val="00C56899"/>
    <w:rsid w:val="00C665ED"/>
    <w:rsid w:val="00CA3385"/>
    <w:rsid w:val="00CA784A"/>
    <w:rsid w:val="00CB7A53"/>
    <w:rsid w:val="00CE4311"/>
    <w:rsid w:val="00D27785"/>
    <w:rsid w:val="00D83738"/>
    <w:rsid w:val="00D87D7F"/>
    <w:rsid w:val="00D93A7C"/>
    <w:rsid w:val="00D94176"/>
    <w:rsid w:val="00D97B3A"/>
    <w:rsid w:val="00DA7841"/>
    <w:rsid w:val="00DC2AB3"/>
    <w:rsid w:val="00DD6B7C"/>
    <w:rsid w:val="00E273A9"/>
    <w:rsid w:val="00E37554"/>
    <w:rsid w:val="00E41AA7"/>
    <w:rsid w:val="00EB764E"/>
    <w:rsid w:val="00EC4E1F"/>
    <w:rsid w:val="00ED5220"/>
    <w:rsid w:val="00EF0734"/>
    <w:rsid w:val="00F004F2"/>
    <w:rsid w:val="00F25DA0"/>
    <w:rsid w:val="00F26F6D"/>
    <w:rsid w:val="00F34653"/>
    <w:rsid w:val="00F509EE"/>
    <w:rsid w:val="00F629E1"/>
    <w:rsid w:val="00F90D61"/>
    <w:rsid w:val="00F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BADC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738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385"/>
    <w:rPr>
      <w:color w:val="0000FF"/>
      <w:u w:val="single"/>
    </w:rPr>
  </w:style>
  <w:style w:type="paragraph" w:styleId="a4">
    <w:name w:val="Note Heading"/>
    <w:basedOn w:val="a"/>
    <w:next w:val="a"/>
    <w:rsid w:val="00587385"/>
    <w:pPr>
      <w:jc w:val="center"/>
    </w:pPr>
    <w:rPr>
      <w:rFonts w:ascii="華康細圓體" w:eastAsia="華康細圓體"/>
      <w:color w:val="000000"/>
    </w:rPr>
  </w:style>
  <w:style w:type="paragraph" w:styleId="a5">
    <w:name w:val="Closing"/>
    <w:basedOn w:val="a"/>
    <w:rsid w:val="00587385"/>
    <w:pPr>
      <w:ind w:leftChars="1800" w:left="100"/>
    </w:pPr>
    <w:rPr>
      <w:rFonts w:ascii="華康細圓體" w:eastAsia="華康細圓體"/>
      <w:color w:val="000000"/>
    </w:rPr>
  </w:style>
  <w:style w:type="character" w:styleId="a6">
    <w:name w:val="FollowedHyperlink"/>
    <w:rsid w:val="00587385"/>
    <w:rPr>
      <w:color w:val="800080"/>
      <w:u w:val="single"/>
    </w:rPr>
  </w:style>
  <w:style w:type="paragraph" w:styleId="a7">
    <w:name w:val="Balloon Text"/>
    <w:basedOn w:val="a"/>
    <w:semiHidden/>
    <w:rsid w:val="0061677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41A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E41AA7"/>
    <w:rPr>
      <w:kern w:val="2"/>
    </w:rPr>
  </w:style>
  <w:style w:type="paragraph" w:styleId="aa">
    <w:name w:val="footer"/>
    <w:basedOn w:val="a"/>
    <w:link w:val="ab"/>
    <w:rsid w:val="00E41A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E41AA7"/>
    <w:rPr>
      <w:kern w:val="2"/>
    </w:rPr>
  </w:style>
  <w:style w:type="table" w:customStyle="1" w:styleId="1">
    <w:name w:val="表格格線1"/>
    <w:basedOn w:val="a1"/>
    <w:uiPriority w:val="59"/>
    <w:rsid w:val="009E164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9E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Links>
    <vt:vector size="12" baseType="variant">
      <vt:variant>
        <vt:i4>1779535021</vt:i4>
      </vt:variant>
      <vt:variant>
        <vt:i4>3</vt:i4>
      </vt:variant>
      <vt:variant>
        <vt:i4>0</vt:i4>
      </vt:variant>
      <vt:variant>
        <vt:i4>5</vt:i4>
      </vt:variant>
      <vt:variant>
        <vt:lpwstr>http://www.ces.org.tw)填寫報名資料/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http://211.23.168.11/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</dc:title>
  <dc:creator>User</dc:creator>
  <cp:lastModifiedBy>Microsoft Office 使用者</cp:lastModifiedBy>
  <cp:revision>19</cp:revision>
  <cp:lastPrinted>2019-03-18T02:43:00Z</cp:lastPrinted>
  <dcterms:created xsi:type="dcterms:W3CDTF">2017-02-13T02:42:00Z</dcterms:created>
  <dcterms:modified xsi:type="dcterms:W3CDTF">2023-02-06T07:01:00Z</dcterms:modified>
</cp:coreProperties>
</file>