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0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938"/>
        <w:gridCol w:w="3983"/>
      </w:tblGrid>
      <w:tr w:rsidR="00AD7328" w14:paraId="741AE4AC" w14:textId="77777777" w:rsidTr="00AF4C08">
        <w:trPr>
          <w:trHeight w:val="1066"/>
          <w:jc w:val="center"/>
        </w:trPr>
        <w:tc>
          <w:tcPr>
            <w:tcW w:w="3132" w:type="dxa"/>
          </w:tcPr>
          <w:p w14:paraId="636A7DB6" w14:textId="77777777" w:rsidR="00AD7328" w:rsidRDefault="004C6040" w:rsidP="00AF4C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049019" wp14:editId="33190432">
                  <wp:extent cx="1418264" cy="1044000"/>
                  <wp:effectExtent l="19050" t="0" r="0" b="0"/>
                  <wp:docPr id="1" name="圖片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6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0765A98E" w14:textId="77777777" w:rsidR="00AD7328" w:rsidRDefault="00AD7328" w:rsidP="00AF4C08">
            <w:pPr>
              <w:jc w:val="center"/>
            </w:pPr>
            <w:r w:rsidRPr="007922E3">
              <w:rPr>
                <w:rFonts w:ascii="華康行書體 Std W5" w:eastAsia="華康行書體 Std W5" w:hAnsi="華康行書體 Std W5" w:hint="eastAsia"/>
                <w:sz w:val="32"/>
              </w:rPr>
              <w:t>招生委員會</w:t>
            </w:r>
          </w:p>
        </w:tc>
        <w:tc>
          <w:tcPr>
            <w:tcW w:w="3983" w:type="dxa"/>
            <w:vAlign w:val="center"/>
          </w:tcPr>
          <w:p w14:paraId="6226586B" w14:textId="77777777" w:rsidR="00AD7328" w:rsidRDefault="006760A8" w:rsidP="00AF4C08">
            <w:pPr>
              <w:jc w:val="center"/>
            </w:pPr>
            <w:r>
              <w:rPr>
                <w:noProof/>
              </w:rPr>
              <w:pict w14:anchorId="3587D04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2050" type="#_x0000_t202" alt="" style="position:absolute;left:0;text-align:left;margin-left:196.05pt;margin-top:-10.05pt;width:43.2pt;height:24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indow" strokecolor="#c0504d" strokeweight="2pt">
                  <v:textbox>
                    <w:txbxContent>
                      <w:p w14:paraId="23E0370C" w14:textId="10D2298A" w:rsidR="00AD7328" w:rsidRDefault="00303B61" w:rsidP="00AD73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2024</w:t>
                        </w:r>
                        <w:r w:rsidR="004441F4">
                          <w:rPr>
                            <w:rFonts w:hint="eastAsia"/>
                            <w:b/>
                          </w:rPr>
                          <w:t>ㄉ</w:t>
                        </w:r>
                        <w:r w:rsidR="004441F4">
                          <w:rPr>
                            <w:b/>
                          </w:rPr>
                          <w:t>22</w:t>
                        </w:r>
                        <w:r w:rsidR="004441F4">
                          <w:rPr>
                            <w:rFonts w:hint="eastAsia"/>
                            <w:b/>
                          </w:rPr>
                          <w:t>ㄉ</w:t>
                        </w:r>
                      </w:p>
                      <w:p w14:paraId="1A4D5B6F" w14:textId="77777777" w:rsidR="00CD6744" w:rsidRPr="008B2D67" w:rsidRDefault="00CD6744" w:rsidP="00AD732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FA2F7C">
              <w:rPr>
                <w:rFonts w:eastAsia="華康明體 Std W12" w:hint="eastAsia"/>
                <w:sz w:val="52"/>
                <w:szCs w:val="52"/>
              </w:rPr>
              <w:t>繳費</w:t>
            </w:r>
            <w:r w:rsidR="00AD7328">
              <w:rPr>
                <w:rFonts w:eastAsia="華康明體 Std W12"/>
                <w:sz w:val="52"/>
                <w:szCs w:val="52"/>
              </w:rPr>
              <w:t>證明</w:t>
            </w:r>
          </w:p>
        </w:tc>
      </w:tr>
    </w:tbl>
    <w:p w14:paraId="46C39897" w14:textId="77777777" w:rsidR="000B196D" w:rsidRPr="00310ADC" w:rsidRDefault="000B196D" w:rsidP="00AF4C08">
      <w:pPr>
        <w:ind w:leftChars="-150" w:left="-360"/>
        <w:jc w:val="center"/>
      </w:pPr>
    </w:p>
    <w:p w14:paraId="58C1A74E" w14:textId="6827455D" w:rsidR="00A57F1D" w:rsidRDefault="00A57F1D" w:rsidP="00A57F1D">
      <w:pPr>
        <w:spacing w:after="50" w:line="440" w:lineRule="exact"/>
        <w:ind w:leftChars="50" w:left="120" w:firstLineChars="200" w:firstLine="480"/>
        <w:rPr>
          <w:rFonts w:ascii="標楷體" w:eastAsia="標楷體" w:hAnsi="標楷體"/>
          <w:u w:val="single"/>
        </w:rPr>
      </w:pPr>
      <w:r w:rsidRPr="004540EE">
        <w:rPr>
          <w:rFonts w:ascii="標楷體" w:eastAsia="標楷體" w:hAnsi="標楷體"/>
        </w:rPr>
        <w:t>姓名：</w:t>
      </w:r>
      <w:r>
        <w:rPr>
          <w:rFonts w:ascii="標楷體" w:eastAsia="標楷體" w:hAnsi="標楷體" w:hint="eastAsia"/>
          <w:u w:val="single"/>
        </w:rPr>
        <w:t xml:space="preserve">                  </w:t>
      </w:r>
    </w:p>
    <w:p w14:paraId="65183DD8" w14:textId="77777777" w:rsidR="004441F4" w:rsidRPr="004441F4" w:rsidRDefault="004441F4" w:rsidP="004441F4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微軟正黑體" w:eastAsia="微軟正黑體" w:hAnsi="微軟正黑體"/>
        </w:rPr>
      </w:pPr>
      <w:r w:rsidRPr="004441F4">
        <w:rPr>
          <w:rFonts w:ascii="微軟正黑體" w:eastAsia="微軟正黑體" w:hAnsi="微軟正黑體" w:hint="eastAsia"/>
        </w:rPr>
        <w:t>戶名：社團法人新北市基督教卓越發展協會</w:t>
      </w:r>
    </w:p>
    <w:p w14:paraId="6E097623" w14:textId="77777777" w:rsidR="004441F4" w:rsidRPr="004441F4" w:rsidRDefault="004441F4" w:rsidP="004441F4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微軟正黑體" w:eastAsia="微軟正黑體" w:hAnsi="微軟正黑體"/>
        </w:rPr>
      </w:pPr>
      <w:r w:rsidRPr="004441F4">
        <w:rPr>
          <w:rFonts w:ascii="微軟正黑體" w:eastAsia="微軟正黑體" w:hAnsi="微軟正黑體" w:hint="eastAsia"/>
        </w:rPr>
        <w:t>帳號：101-018-0002536-8</w:t>
      </w:r>
    </w:p>
    <w:p w14:paraId="4D5DF296" w14:textId="47AA031B" w:rsidR="004441F4" w:rsidRDefault="004441F4" w:rsidP="004441F4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微軟正黑體" w:eastAsia="微軟正黑體" w:hAnsi="微軟正黑體"/>
        </w:rPr>
      </w:pPr>
      <w:r w:rsidRPr="004441F4">
        <w:rPr>
          <w:rFonts w:ascii="微軟正黑體" w:eastAsia="微軟正黑體" w:hAnsi="微軟正黑體" w:hint="eastAsia"/>
        </w:rPr>
        <w:t>銀行代號：807 永豐銀行忠孝東路分行</w:t>
      </w:r>
    </w:p>
    <w:p w14:paraId="7C189A44" w14:textId="36DDB60D" w:rsidR="004F7E82" w:rsidRPr="004441F4" w:rsidRDefault="004F7E82" w:rsidP="004F7E82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微軟正黑體" w:eastAsia="微軟正黑體" w:hAnsi="微軟正黑體"/>
        </w:rPr>
      </w:pPr>
    </w:p>
    <w:p w14:paraId="1053D769" w14:textId="3C8055F7" w:rsidR="00CD6744" w:rsidRPr="004F7E82" w:rsidRDefault="00CD6744" w:rsidP="004441F4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AppleSystemUIFont" w:eastAsia=".PingFang TC" w:hAnsi="AppleSystemUIFont" w:cs="AppleSystemUIFont"/>
          <w:color w:val="353535"/>
          <w:kern w:val="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9"/>
      </w:tblGrid>
      <w:tr w:rsidR="00B80DA5" w:rsidRPr="00310ADC" w14:paraId="5D47DCA5" w14:textId="77777777" w:rsidTr="00AF4C08">
        <w:trPr>
          <w:jc w:val="center"/>
        </w:trPr>
        <w:tc>
          <w:tcPr>
            <w:tcW w:w="9239" w:type="dxa"/>
          </w:tcPr>
          <w:p w14:paraId="751CEFEE" w14:textId="77777777" w:rsidR="00B80DA5" w:rsidRPr="00310ADC" w:rsidRDefault="00B80DA5" w:rsidP="00AF4C08">
            <w:pPr>
              <w:jc w:val="center"/>
              <w:rPr>
                <w:sz w:val="40"/>
              </w:rPr>
            </w:pPr>
          </w:p>
          <w:p w14:paraId="722D6203" w14:textId="77777777" w:rsidR="00B80DA5" w:rsidRPr="00310ADC" w:rsidRDefault="00B80DA5" w:rsidP="00AF4C08">
            <w:pPr>
              <w:jc w:val="center"/>
              <w:rPr>
                <w:sz w:val="40"/>
              </w:rPr>
            </w:pPr>
          </w:p>
          <w:p w14:paraId="5216044D" w14:textId="77777777" w:rsidR="00B80DA5" w:rsidRPr="00FA2F7C" w:rsidRDefault="00B80DA5" w:rsidP="00AF4C08">
            <w:pPr>
              <w:jc w:val="center"/>
              <w:rPr>
                <w:sz w:val="40"/>
              </w:rPr>
            </w:pPr>
          </w:p>
          <w:p w14:paraId="31AFD783" w14:textId="00F88FB3" w:rsidR="00B80DA5" w:rsidRPr="00310ADC" w:rsidRDefault="00B80DA5" w:rsidP="00AF4C08">
            <w:pPr>
              <w:jc w:val="center"/>
            </w:pPr>
            <w:r w:rsidRPr="00310ADC">
              <w:t>【</w:t>
            </w:r>
            <w:r w:rsidR="009E3BA7">
              <w:rPr>
                <w:rFonts w:hint="eastAsia"/>
              </w:rPr>
              <w:t>證明</w:t>
            </w:r>
            <w:r w:rsidRPr="00310ADC">
              <w:t>請貼入此頁】</w:t>
            </w:r>
          </w:p>
          <w:p w14:paraId="41EB98C0" w14:textId="77777777" w:rsidR="00B80DA5" w:rsidRPr="00310ADC" w:rsidRDefault="00B80DA5" w:rsidP="00AF4C08">
            <w:pPr>
              <w:jc w:val="center"/>
            </w:pPr>
          </w:p>
          <w:p w14:paraId="064FE7A1" w14:textId="77777777" w:rsidR="00B80DA5" w:rsidRPr="00310ADC" w:rsidRDefault="00B80DA5" w:rsidP="00AF4C08">
            <w:pPr>
              <w:jc w:val="center"/>
            </w:pPr>
          </w:p>
          <w:p w14:paraId="4275B1DA" w14:textId="77777777" w:rsidR="00B80DA5" w:rsidRPr="00310ADC" w:rsidRDefault="00B80DA5" w:rsidP="00AF4C08">
            <w:pPr>
              <w:jc w:val="center"/>
            </w:pPr>
          </w:p>
          <w:p w14:paraId="3834D209" w14:textId="77777777" w:rsidR="000B196D" w:rsidRPr="00310ADC" w:rsidRDefault="000B196D" w:rsidP="00AF4C08">
            <w:pPr>
              <w:jc w:val="center"/>
            </w:pPr>
          </w:p>
          <w:p w14:paraId="5D6A74F1" w14:textId="77777777" w:rsidR="000B196D" w:rsidRPr="00310ADC" w:rsidRDefault="000B196D" w:rsidP="00AF4C08">
            <w:pPr>
              <w:jc w:val="center"/>
            </w:pPr>
          </w:p>
          <w:p w14:paraId="58151AF0" w14:textId="77777777" w:rsidR="000B196D" w:rsidRPr="00310ADC" w:rsidRDefault="000B196D" w:rsidP="00AF4C08">
            <w:pPr>
              <w:jc w:val="center"/>
            </w:pPr>
          </w:p>
          <w:p w14:paraId="3CB75DC7" w14:textId="77777777" w:rsidR="000B196D" w:rsidRPr="00310ADC" w:rsidRDefault="000B196D" w:rsidP="00AF4C08">
            <w:pPr>
              <w:jc w:val="center"/>
            </w:pPr>
          </w:p>
          <w:p w14:paraId="6195670B" w14:textId="77777777" w:rsidR="000B196D" w:rsidRPr="00310ADC" w:rsidRDefault="000B196D" w:rsidP="00AF4C08">
            <w:pPr>
              <w:jc w:val="center"/>
            </w:pPr>
          </w:p>
          <w:p w14:paraId="3B9F0356" w14:textId="77777777" w:rsidR="000B196D" w:rsidRPr="00310ADC" w:rsidRDefault="000B196D" w:rsidP="00AF4C08">
            <w:pPr>
              <w:jc w:val="center"/>
            </w:pPr>
          </w:p>
          <w:p w14:paraId="5E4FDB1F" w14:textId="77777777" w:rsidR="000B196D" w:rsidRPr="00310ADC" w:rsidRDefault="000B196D" w:rsidP="00AF4C08">
            <w:pPr>
              <w:jc w:val="center"/>
            </w:pPr>
          </w:p>
          <w:p w14:paraId="38962F25" w14:textId="77777777" w:rsidR="000B196D" w:rsidRPr="00310ADC" w:rsidRDefault="000B196D" w:rsidP="00AF4C08">
            <w:pPr>
              <w:jc w:val="center"/>
            </w:pPr>
          </w:p>
          <w:p w14:paraId="749B7415" w14:textId="77777777" w:rsidR="000B196D" w:rsidRPr="00310ADC" w:rsidRDefault="000B196D" w:rsidP="00AF4C08">
            <w:pPr>
              <w:jc w:val="center"/>
            </w:pPr>
          </w:p>
          <w:p w14:paraId="0AC13B13" w14:textId="77777777" w:rsidR="000B196D" w:rsidRPr="00310ADC" w:rsidRDefault="000B196D" w:rsidP="00AF4C08">
            <w:pPr>
              <w:jc w:val="center"/>
            </w:pPr>
          </w:p>
          <w:p w14:paraId="3203FBAE" w14:textId="77777777" w:rsidR="000B196D" w:rsidRPr="00310ADC" w:rsidRDefault="000B196D" w:rsidP="00AF4C08">
            <w:pPr>
              <w:jc w:val="center"/>
            </w:pPr>
          </w:p>
          <w:p w14:paraId="75ABDCF0" w14:textId="77777777" w:rsidR="00B80DA5" w:rsidRPr="00310ADC" w:rsidRDefault="00B80DA5" w:rsidP="00B46678"/>
        </w:tc>
      </w:tr>
    </w:tbl>
    <w:p w14:paraId="28E890B7" w14:textId="77777777" w:rsidR="00B80DA5" w:rsidRPr="00310ADC" w:rsidRDefault="00B80DA5" w:rsidP="00B46678"/>
    <w:sectPr w:rsidR="00B80DA5" w:rsidRPr="00310ADC" w:rsidSect="00AF4C08">
      <w:pgSz w:w="11906" w:h="16838"/>
      <w:pgMar w:top="720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3561" w14:textId="77777777" w:rsidR="006760A8" w:rsidRDefault="006760A8" w:rsidP="000B196D">
      <w:r>
        <w:separator/>
      </w:r>
    </w:p>
  </w:endnote>
  <w:endnote w:type="continuationSeparator" w:id="0">
    <w:p w14:paraId="1B03A2F6" w14:textId="77777777" w:rsidR="006760A8" w:rsidRDefault="006760A8" w:rsidP="000B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行書體 Std W5">
    <w:altName w:val="微軟正黑體"/>
    <w:panose1 w:val="020B0604020202020204"/>
    <w:charset w:val="88"/>
    <w:family w:val="script"/>
    <w:notTrueType/>
    <w:pitch w:val="variable"/>
    <w:sig w:usb0="A00002FF" w:usb1="38CFFD7A" w:usb2="00000016" w:usb3="00000000" w:csb0="0010000D" w:csb1="00000000"/>
  </w:font>
  <w:font w:name="華康明體 Std W12">
    <w:altName w:val="新細明體"/>
    <w:panose1 w:val="020B0604020202020204"/>
    <w:charset w:val="88"/>
    <w:family w:val="roman"/>
    <w:notTrueType/>
    <w:pitch w:val="variable"/>
    <w:sig w:usb0="A00002FF" w:usb1="38CFFD7A" w:usb2="00000016" w:usb3="00000000" w:csb0="0010000D" w:csb1="00000000"/>
  </w:font>
  <w:font w:name="標楷體">
    <w:altName w:val="微軟正黑體"/>
    <w:panose1 w:val="020B0604020202020204"/>
    <w:charset w:val="88"/>
    <w:family w:val="script"/>
    <w:pitch w:val="fixed"/>
    <w:sig w:usb0="00000001" w:usb1="08080000" w:usb2="00000010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.PingFang TC">
    <w:altName w:val="微軟正黑體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B25B" w14:textId="77777777" w:rsidR="006760A8" w:rsidRDefault="006760A8" w:rsidP="000B196D">
      <w:r>
        <w:separator/>
      </w:r>
    </w:p>
  </w:footnote>
  <w:footnote w:type="continuationSeparator" w:id="0">
    <w:p w14:paraId="56717CC9" w14:textId="77777777" w:rsidR="006760A8" w:rsidRDefault="006760A8" w:rsidP="000B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4D7"/>
    <w:rsid w:val="00003BB6"/>
    <w:rsid w:val="00042ED6"/>
    <w:rsid w:val="000774E0"/>
    <w:rsid w:val="000834D7"/>
    <w:rsid w:val="000B196D"/>
    <w:rsid w:val="000E33E9"/>
    <w:rsid w:val="000F2534"/>
    <w:rsid w:val="000F7966"/>
    <w:rsid w:val="0011290D"/>
    <w:rsid w:val="002356AF"/>
    <w:rsid w:val="00236BC4"/>
    <w:rsid w:val="00262AFF"/>
    <w:rsid w:val="002B6024"/>
    <w:rsid w:val="00303B61"/>
    <w:rsid w:val="00310ADC"/>
    <w:rsid w:val="003546F7"/>
    <w:rsid w:val="003816A1"/>
    <w:rsid w:val="003939EA"/>
    <w:rsid w:val="003C1D27"/>
    <w:rsid w:val="004441F4"/>
    <w:rsid w:val="00483355"/>
    <w:rsid w:val="004A6D45"/>
    <w:rsid w:val="004C6040"/>
    <w:rsid w:val="004F7E82"/>
    <w:rsid w:val="0054750D"/>
    <w:rsid w:val="005825B0"/>
    <w:rsid w:val="005A5011"/>
    <w:rsid w:val="005D5F49"/>
    <w:rsid w:val="005E6D9F"/>
    <w:rsid w:val="006760A8"/>
    <w:rsid w:val="006D04F7"/>
    <w:rsid w:val="00704DCC"/>
    <w:rsid w:val="00762BB0"/>
    <w:rsid w:val="007B32AE"/>
    <w:rsid w:val="007C41A9"/>
    <w:rsid w:val="007D2A55"/>
    <w:rsid w:val="007D494E"/>
    <w:rsid w:val="0082529F"/>
    <w:rsid w:val="00876AC3"/>
    <w:rsid w:val="008E0E34"/>
    <w:rsid w:val="008F3A94"/>
    <w:rsid w:val="009807B9"/>
    <w:rsid w:val="009A0B81"/>
    <w:rsid w:val="009A7C09"/>
    <w:rsid w:val="009D17BB"/>
    <w:rsid w:val="009E3BA7"/>
    <w:rsid w:val="00A046D6"/>
    <w:rsid w:val="00A57F1D"/>
    <w:rsid w:val="00AD7328"/>
    <w:rsid w:val="00AF4C08"/>
    <w:rsid w:val="00B46678"/>
    <w:rsid w:val="00B80DA5"/>
    <w:rsid w:val="00B92905"/>
    <w:rsid w:val="00BE217F"/>
    <w:rsid w:val="00BF4A5C"/>
    <w:rsid w:val="00C14B6B"/>
    <w:rsid w:val="00C35AC5"/>
    <w:rsid w:val="00C67F17"/>
    <w:rsid w:val="00CD6744"/>
    <w:rsid w:val="00D32C5C"/>
    <w:rsid w:val="00D56A59"/>
    <w:rsid w:val="00D74E72"/>
    <w:rsid w:val="00D80869"/>
    <w:rsid w:val="00DD7E30"/>
    <w:rsid w:val="00E61657"/>
    <w:rsid w:val="00F13671"/>
    <w:rsid w:val="00FA2F7C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AF400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6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6A5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B1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196D"/>
    <w:rPr>
      <w:kern w:val="2"/>
    </w:rPr>
  </w:style>
  <w:style w:type="paragraph" w:styleId="a6">
    <w:name w:val="footer"/>
    <w:basedOn w:val="a"/>
    <w:link w:val="a7"/>
    <w:rsid w:val="000B1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196D"/>
    <w:rPr>
      <w:kern w:val="2"/>
    </w:rPr>
  </w:style>
  <w:style w:type="table" w:styleId="a8">
    <w:name w:val="Table Grid"/>
    <w:basedOn w:val="a1"/>
    <w:uiPriority w:val="59"/>
    <w:rsid w:val="00AD732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 2005學年招生考試 經濟概況證明</dc:title>
  <dc:creator>User</dc:creator>
  <cp:lastModifiedBy>文婕 馬</cp:lastModifiedBy>
  <cp:revision>16</cp:revision>
  <cp:lastPrinted>2016-02-01T07:16:00Z</cp:lastPrinted>
  <dcterms:created xsi:type="dcterms:W3CDTF">2017-02-20T10:53:00Z</dcterms:created>
  <dcterms:modified xsi:type="dcterms:W3CDTF">2024-01-22T01:51:00Z</dcterms:modified>
</cp:coreProperties>
</file>